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EFBF" w14:textId="7A1932D1" w:rsidR="00BE409B" w:rsidRDefault="00BE409B" w:rsidP="00BE409B">
      <w:pPr>
        <w:tabs>
          <w:tab w:val="num" w:pos="720"/>
        </w:tabs>
        <w:ind w:left="720" w:hanging="360"/>
        <w:jc w:val="center"/>
      </w:pPr>
      <w:r>
        <w:t>Agenda GMM (</w:t>
      </w:r>
      <w:r w:rsidR="00E5292A">
        <w:t>October 28</w:t>
      </w:r>
      <w:r w:rsidR="00E5292A" w:rsidRPr="00E5292A">
        <w:rPr>
          <w:vertAlign w:val="superscript"/>
        </w:rPr>
        <w:t>th</w:t>
      </w:r>
      <w:r w:rsidR="00E5292A">
        <w:t>,</w:t>
      </w:r>
      <w:r>
        <w:t xml:space="preserve"> 26)</w:t>
      </w:r>
    </w:p>
    <w:p w14:paraId="00818855" w14:textId="77777777" w:rsidR="00BE409B" w:rsidRPr="00BE409B" w:rsidRDefault="00BE409B" w:rsidP="00BE409B">
      <w:pPr>
        <w:ind w:left="720"/>
        <w:rPr>
          <w:lang w:val="en-CA"/>
        </w:rPr>
      </w:pPr>
    </w:p>
    <w:p w14:paraId="79A645ED" w14:textId="035C2198" w:rsidR="00BE409B" w:rsidRPr="00BE409B" w:rsidRDefault="00BE409B" w:rsidP="00BE409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Call to Order / Confirmation of Quorum</w:t>
      </w:r>
    </w:p>
    <w:p w14:paraId="7AD58137" w14:textId="77777777" w:rsidR="00BE409B" w:rsidRPr="00BE409B" w:rsidRDefault="00BE409B" w:rsidP="00BE409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Approval of Previous Minutes</w:t>
      </w:r>
    </w:p>
    <w:p w14:paraId="6BCB1F60" w14:textId="77777777" w:rsidR="00BE409B" w:rsidRPr="00BE409B" w:rsidRDefault="00BE409B" w:rsidP="00BE409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Financial Report</w:t>
      </w:r>
    </w:p>
    <w:p w14:paraId="6A7FA494" w14:textId="77777777" w:rsidR="00BE409B" w:rsidRPr="00BE409B" w:rsidRDefault="00BE409B" w:rsidP="00BE409B">
      <w:pPr>
        <w:numPr>
          <w:ilvl w:val="1"/>
          <w:numId w:val="1"/>
        </w:numPr>
        <w:rPr>
          <w:lang w:val="en-CA"/>
        </w:rPr>
      </w:pPr>
      <w:r w:rsidRPr="00BE409B">
        <w:rPr>
          <w:lang w:val="en-CA"/>
        </w:rPr>
        <w:t>Approval of the Financial Report</w:t>
      </w:r>
    </w:p>
    <w:p w14:paraId="3DD9A199" w14:textId="77777777" w:rsidR="00BE409B" w:rsidRPr="00BE409B" w:rsidRDefault="00BE409B" w:rsidP="00BE409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Old Business</w:t>
      </w:r>
    </w:p>
    <w:p w14:paraId="0EA25AC9" w14:textId="26585E68" w:rsidR="009C0EDF" w:rsidRPr="00206E31" w:rsidRDefault="00BE409B" w:rsidP="00206E31">
      <w:pPr>
        <w:numPr>
          <w:ilvl w:val="1"/>
          <w:numId w:val="1"/>
        </w:numPr>
        <w:rPr>
          <w:lang w:val="en-CA"/>
        </w:rPr>
      </w:pPr>
      <w:r w:rsidRPr="00BE409B">
        <w:rPr>
          <w:lang w:val="en-CA"/>
        </w:rPr>
        <w:t>Deck update</w:t>
      </w:r>
    </w:p>
    <w:p w14:paraId="1E866583" w14:textId="30A88913" w:rsidR="00D450D8" w:rsidRDefault="00D450D8" w:rsidP="00BE409B">
      <w:pPr>
        <w:numPr>
          <w:ilvl w:val="1"/>
          <w:numId w:val="1"/>
        </w:numPr>
        <w:rPr>
          <w:lang w:val="en-CA"/>
        </w:rPr>
      </w:pPr>
      <w:r>
        <w:rPr>
          <w:lang w:val="en-CA"/>
        </w:rPr>
        <w:t>Air Hockey Table update</w:t>
      </w:r>
    </w:p>
    <w:p w14:paraId="32AB851A" w14:textId="05F477A0" w:rsidR="00206E31" w:rsidRPr="00BE409B" w:rsidRDefault="00011E6C" w:rsidP="00BE409B">
      <w:pPr>
        <w:numPr>
          <w:ilvl w:val="1"/>
          <w:numId w:val="1"/>
        </w:numPr>
        <w:rPr>
          <w:lang w:val="en-CA"/>
        </w:rPr>
      </w:pPr>
      <w:r>
        <w:rPr>
          <w:lang w:val="en-CA"/>
        </w:rPr>
        <w:t>F</w:t>
      </w:r>
      <w:r w:rsidR="00206E31">
        <w:rPr>
          <w:lang w:val="en-CA"/>
        </w:rPr>
        <w:t>urniture update</w:t>
      </w:r>
    </w:p>
    <w:p w14:paraId="0051A70C" w14:textId="480EF378" w:rsidR="008B03BB" w:rsidRPr="008B03BB" w:rsidRDefault="00BE409B" w:rsidP="008B03B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New Business</w:t>
      </w:r>
    </w:p>
    <w:p w14:paraId="07BB02C4" w14:textId="1D9BD1CF" w:rsidR="00BE409B" w:rsidRPr="00BE409B" w:rsidRDefault="00206E31" w:rsidP="00BE409B">
      <w:pPr>
        <w:numPr>
          <w:ilvl w:val="1"/>
          <w:numId w:val="1"/>
        </w:numPr>
        <w:rPr>
          <w:lang w:val="en-CA"/>
        </w:rPr>
      </w:pPr>
      <w:r>
        <w:rPr>
          <w:lang w:val="en-CA"/>
        </w:rPr>
        <w:t xml:space="preserve">Motion to approve Pin Ball Machine </w:t>
      </w:r>
    </w:p>
    <w:p w14:paraId="34ACE835" w14:textId="274ED34F" w:rsidR="008B03BB" w:rsidRPr="008B03BB" w:rsidRDefault="00BE409B" w:rsidP="008B03BB">
      <w:pPr>
        <w:numPr>
          <w:ilvl w:val="1"/>
          <w:numId w:val="1"/>
        </w:numPr>
        <w:rPr>
          <w:lang w:val="en-CA"/>
        </w:rPr>
      </w:pPr>
      <w:r>
        <w:rPr>
          <w:lang w:val="en-CA"/>
        </w:rPr>
        <w:t>Committee</w:t>
      </w:r>
      <w:r w:rsidRPr="00BE409B">
        <w:rPr>
          <w:lang w:val="en-CA"/>
        </w:rPr>
        <w:t xml:space="preserve"> appointments: </w:t>
      </w:r>
      <w:r w:rsidR="00206E31">
        <w:rPr>
          <w:lang w:val="en-CA"/>
        </w:rPr>
        <w:t xml:space="preserve">To vote in new </w:t>
      </w:r>
      <w:r w:rsidRPr="00BE409B">
        <w:rPr>
          <w:lang w:val="en-CA"/>
        </w:rPr>
        <w:t>V</w:t>
      </w:r>
      <w:r w:rsidR="00206E31">
        <w:rPr>
          <w:lang w:val="en-CA"/>
        </w:rPr>
        <w:t xml:space="preserve">PMC/Social </w:t>
      </w:r>
      <w:r w:rsidR="008B03BB">
        <w:rPr>
          <w:lang w:val="en-CA"/>
        </w:rPr>
        <w:t>M</w:t>
      </w:r>
      <w:r w:rsidRPr="00BE409B">
        <w:rPr>
          <w:lang w:val="en-CA"/>
        </w:rPr>
        <w:t xml:space="preserve">edia </w:t>
      </w:r>
      <w:r w:rsidR="00206E31">
        <w:rPr>
          <w:lang w:val="en-CA"/>
        </w:rPr>
        <w:t>Rep</w:t>
      </w:r>
      <w:r w:rsidR="00FE65CC">
        <w:rPr>
          <w:lang w:val="en-CA"/>
        </w:rPr>
        <w:t>/Entertainment Rep</w:t>
      </w:r>
      <w:r w:rsidR="009C0EDF">
        <w:rPr>
          <w:lang w:val="en-CA"/>
        </w:rPr>
        <w:t>,</w:t>
      </w:r>
      <w:r w:rsidR="00206E31">
        <w:rPr>
          <w:lang w:val="en-CA"/>
        </w:rPr>
        <w:t xml:space="preserve"> to confirm appointment of the Advertising Rep/IT Rep</w:t>
      </w:r>
      <w:r w:rsidR="00E5292A">
        <w:rPr>
          <w:lang w:val="en-CA"/>
        </w:rPr>
        <w:t xml:space="preserve"> </w:t>
      </w:r>
    </w:p>
    <w:p w14:paraId="71AB5029" w14:textId="2D2A7B34" w:rsidR="008B03BB" w:rsidRPr="008B03BB" w:rsidRDefault="00206E31" w:rsidP="008B03BB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Halloween Party</w:t>
      </w:r>
    </w:p>
    <w:p w14:paraId="315C3D65" w14:textId="77777777" w:rsidR="00BE409B" w:rsidRPr="00BE409B" w:rsidRDefault="00BE409B" w:rsidP="00BE409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Open Floor</w:t>
      </w:r>
    </w:p>
    <w:p w14:paraId="65637AFB" w14:textId="224A03AC" w:rsidR="008B03BB" w:rsidRPr="008B03BB" w:rsidRDefault="00BE409B" w:rsidP="008B03B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Prizes</w:t>
      </w:r>
    </w:p>
    <w:p w14:paraId="75C48B22" w14:textId="77777777" w:rsidR="00BE409B" w:rsidRPr="00BE409B" w:rsidRDefault="00BE409B" w:rsidP="00BE409B">
      <w:pPr>
        <w:numPr>
          <w:ilvl w:val="0"/>
          <w:numId w:val="1"/>
        </w:numPr>
        <w:rPr>
          <w:lang w:val="en-CA"/>
        </w:rPr>
      </w:pPr>
      <w:r w:rsidRPr="00BE409B">
        <w:rPr>
          <w:lang w:val="en-CA"/>
        </w:rPr>
        <w:t>Adjournment</w:t>
      </w:r>
    </w:p>
    <w:p w14:paraId="42186711" w14:textId="77777777" w:rsidR="00E4387D" w:rsidRDefault="00E4387D"/>
    <w:sectPr w:rsidR="00E43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32C57"/>
    <w:multiLevelType w:val="hybridMultilevel"/>
    <w:tmpl w:val="AB823562"/>
    <w:lvl w:ilvl="0" w:tplc="3B7A0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D617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3635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F050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4C9E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48D8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5853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DEB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28CA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72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9B"/>
    <w:rsid w:val="00011E6C"/>
    <w:rsid w:val="000A786D"/>
    <w:rsid w:val="0012333B"/>
    <w:rsid w:val="00141D27"/>
    <w:rsid w:val="0015754B"/>
    <w:rsid w:val="001E6ED5"/>
    <w:rsid w:val="00206E31"/>
    <w:rsid w:val="004C402D"/>
    <w:rsid w:val="00710AA3"/>
    <w:rsid w:val="00862CE6"/>
    <w:rsid w:val="008B03BB"/>
    <w:rsid w:val="009C05A3"/>
    <w:rsid w:val="009C0EDF"/>
    <w:rsid w:val="00BC70B3"/>
    <w:rsid w:val="00BE409B"/>
    <w:rsid w:val="00C04D21"/>
    <w:rsid w:val="00D450D8"/>
    <w:rsid w:val="00E4387D"/>
    <w:rsid w:val="00E5292A"/>
    <w:rsid w:val="00E84D51"/>
    <w:rsid w:val="00F14AA4"/>
    <w:rsid w:val="00FE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DE2E8"/>
  <w15:chartTrackingRefBased/>
  <w15:docId w15:val="{225AFFDE-A236-444A-BF4B-80E7D366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0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0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0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0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0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0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0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09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0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09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09B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09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0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0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0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0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0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09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0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0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09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09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09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09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406</Characters>
  <Application>Microsoft Office Word</Application>
  <DocSecurity>0</DocSecurity>
  <Lines>18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Hodgin MS TC@CANFLTLANT HQ@Defence365</dc:creator>
  <cp:keywords/>
  <dc:description/>
  <cp:lastModifiedBy>Hodgin MS TC@CANFLTLANT HQ@Defence365</cp:lastModifiedBy>
  <cp:revision>3</cp:revision>
  <dcterms:created xsi:type="dcterms:W3CDTF">2026-10-14T14:10:00Z</dcterms:created>
  <dcterms:modified xsi:type="dcterms:W3CDTF">2026-10-14T19:41:00Z</dcterms:modified>
</cp:coreProperties>
</file>