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142"/>
        <w:gridCol w:w="1134"/>
        <w:gridCol w:w="283"/>
        <w:gridCol w:w="992"/>
        <w:gridCol w:w="1276"/>
        <w:gridCol w:w="370"/>
        <w:gridCol w:w="481"/>
        <w:gridCol w:w="1389"/>
        <w:gridCol w:w="312"/>
        <w:gridCol w:w="1558"/>
      </w:tblGrid>
      <w:tr w:rsidR="00B45D15" w:rsidRPr="004128D7" w14:paraId="4C36E4C9" w14:textId="77777777" w:rsidTr="00B45D15">
        <w:tc>
          <w:tcPr>
            <w:tcW w:w="9350" w:type="dxa"/>
            <w:gridSpan w:val="12"/>
            <w:shd w:val="clear" w:color="auto" w:fill="808080" w:themeFill="background1" w:themeFillShade="80"/>
            <w:tcMar>
              <w:top w:w="113" w:type="dxa"/>
              <w:bottom w:w="113" w:type="dxa"/>
            </w:tcMar>
          </w:tcPr>
          <w:p w14:paraId="1124D671" w14:textId="77777777" w:rsidR="00B45D15" w:rsidRPr="004128D7" w:rsidRDefault="00B45D15" w:rsidP="00B45D1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CA"/>
              </w:rPr>
            </w:pPr>
            <w:r w:rsidRPr="004128D7">
              <w:rPr>
                <w:b/>
                <w:bCs/>
                <w:color w:val="FFFFFF" w:themeColor="background1"/>
                <w:sz w:val="32"/>
                <w:szCs w:val="32"/>
                <w:lang w:val="en-CA"/>
              </w:rPr>
              <w:t>CANADIAN ARMED FORCES SPORTS</w:t>
            </w:r>
          </w:p>
          <w:p w14:paraId="1901608C" w14:textId="77777777" w:rsidR="00B45D15" w:rsidRPr="004128D7" w:rsidRDefault="00B45D15" w:rsidP="00B45D1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CA"/>
              </w:rPr>
            </w:pPr>
            <w:r w:rsidRPr="004128D7">
              <w:rPr>
                <w:b/>
                <w:bCs/>
                <w:color w:val="FFFFFF" w:themeColor="background1"/>
                <w:sz w:val="32"/>
                <w:szCs w:val="32"/>
                <w:lang w:val="en-CA"/>
              </w:rPr>
              <w:t>ACHIEVEMENT AWARD NOMINATION FORM</w:t>
            </w:r>
          </w:p>
          <w:p w14:paraId="18C4AD3E" w14:textId="1A0F39E0" w:rsidR="00B45D15" w:rsidRPr="00B45D15" w:rsidRDefault="00B45D15" w:rsidP="00B45D1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CA"/>
              </w:rPr>
            </w:pPr>
            <w:r w:rsidRPr="00B45D15">
              <w:rPr>
                <w:b/>
                <w:bCs/>
                <w:color w:val="FFFF00"/>
                <w:sz w:val="32"/>
                <w:szCs w:val="32"/>
                <w:lang w:val="en-CA"/>
              </w:rPr>
              <w:t>**Only accomplishments from 2025 will be considered**</w:t>
            </w:r>
          </w:p>
        </w:tc>
      </w:tr>
      <w:tr w:rsidR="00B45D15" w:rsidRPr="004128D7" w14:paraId="591473DE" w14:textId="77777777" w:rsidTr="00B45D15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4BCB80AE" w14:textId="5EFE3C3D" w:rsidR="00B45D15" w:rsidRPr="00B45D15" w:rsidRDefault="00B45D15">
            <w:pPr>
              <w:rPr>
                <w:b/>
                <w:bCs/>
                <w:color w:val="FFFFFF" w:themeColor="background1"/>
                <w:sz w:val="24"/>
                <w:szCs w:val="24"/>
                <w:lang w:val="en-CA"/>
              </w:rPr>
            </w:pPr>
            <w:r w:rsidRPr="00B45D15">
              <w:rPr>
                <w:b/>
                <w:bCs/>
                <w:color w:val="FFFFFF" w:themeColor="background1"/>
                <w:sz w:val="24"/>
                <w:szCs w:val="24"/>
                <w:lang w:val="en-CA"/>
              </w:rPr>
              <w:t>SECTION 1: SERVICE PARTICULARS OF NOMINATED PERSON</w:t>
            </w:r>
          </w:p>
        </w:tc>
      </w:tr>
      <w:tr w:rsidR="00B45D15" w:rsidRPr="00B45D15" w14:paraId="5AC60AD3" w14:textId="77777777" w:rsidTr="00B45D15">
        <w:trPr>
          <w:trHeight w:val="552"/>
        </w:trPr>
        <w:tc>
          <w:tcPr>
            <w:tcW w:w="2972" w:type="dxa"/>
            <w:gridSpan w:val="5"/>
          </w:tcPr>
          <w:p w14:paraId="16B80632" w14:textId="667E6C87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RANK</w:t>
            </w:r>
          </w:p>
          <w:p w14:paraId="2C1B6922" w14:textId="12BE6D44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6378" w:type="dxa"/>
            <w:gridSpan w:val="7"/>
          </w:tcPr>
          <w:p w14:paraId="21A85A57" w14:textId="1B1671A1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COMMAND</w:t>
            </w:r>
          </w:p>
          <w:p w14:paraId="7F437AAC" w14:textId="42866A8C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36167AD2" w14:textId="77777777" w:rsidTr="00B45D15">
        <w:trPr>
          <w:trHeight w:val="561"/>
        </w:trPr>
        <w:tc>
          <w:tcPr>
            <w:tcW w:w="5610" w:type="dxa"/>
            <w:gridSpan w:val="8"/>
          </w:tcPr>
          <w:p w14:paraId="341A0795" w14:textId="3B773022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FIRST NAME &amp;INITIALES</w:t>
            </w:r>
          </w:p>
          <w:p w14:paraId="72CC1574" w14:textId="529E8FD3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740" w:type="dxa"/>
            <w:gridSpan w:val="4"/>
          </w:tcPr>
          <w:p w14:paraId="080E1619" w14:textId="4711E742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LAST NAME</w:t>
            </w:r>
          </w:p>
          <w:p w14:paraId="706A38EB" w14:textId="1BDE85F8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676618A1" w14:textId="77777777" w:rsidTr="00C56E8E">
        <w:tc>
          <w:tcPr>
            <w:tcW w:w="5610" w:type="dxa"/>
            <w:gridSpan w:val="8"/>
          </w:tcPr>
          <w:p w14:paraId="68A5CB5A" w14:textId="77777777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UNIT &amp; BASE</w:t>
            </w:r>
          </w:p>
          <w:p w14:paraId="09EBED17" w14:textId="0F36D13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740" w:type="dxa"/>
            <w:gridSpan w:val="4"/>
          </w:tcPr>
          <w:p w14:paraId="5E789835" w14:textId="77777777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</w:p>
          <w:p w14:paraId="21341DC0" w14:textId="2A8E91D1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364017DB" w14:textId="77777777" w:rsidTr="007512B2">
        <w:tc>
          <w:tcPr>
            <w:tcW w:w="5610" w:type="dxa"/>
            <w:gridSpan w:val="8"/>
          </w:tcPr>
          <w:p w14:paraId="61F4E8EA" w14:textId="77777777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UNIT MAILING ADDRESS</w:t>
            </w:r>
          </w:p>
          <w:p w14:paraId="74D8435B" w14:textId="0F7C3829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740" w:type="dxa"/>
            <w:gridSpan w:val="4"/>
          </w:tcPr>
          <w:p w14:paraId="568B40FD" w14:textId="77777777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PHONE</w:t>
            </w:r>
          </w:p>
          <w:p w14:paraId="4D4DA1AC" w14:textId="7090A4C6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571D8A26" w14:textId="77777777" w:rsidTr="00E71DDC">
        <w:tc>
          <w:tcPr>
            <w:tcW w:w="9350" w:type="dxa"/>
            <w:gridSpan w:val="12"/>
          </w:tcPr>
          <w:p w14:paraId="77F8D518" w14:textId="77777777" w:rsidR="00B45D15" w:rsidRDefault="00B45D15">
            <w:pPr>
              <w:rPr>
                <w:lang w:val="en-CA"/>
              </w:rPr>
            </w:pPr>
            <w:r>
              <w:rPr>
                <w:lang w:val="en-CA"/>
              </w:rPr>
              <w:t>SPORTS AWARD CATEGORY</w:t>
            </w:r>
          </w:p>
          <w:p w14:paraId="0880FAAE" w14:textId="1CE7EA49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4128D7" w14:paraId="077C5379" w14:textId="77777777" w:rsidTr="00B45D15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5A04DC17" w14:textId="6B028C17" w:rsidR="00B45D15" w:rsidRPr="00B45D15" w:rsidRDefault="00B45D15">
            <w:pPr>
              <w:rPr>
                <w:b/>
                <w:bCs/>
                <w:color w:val="FFFFFF" w:themeColor="background1"/>
                <w:lang w:val="en-CA"/>
              </w:rPr>
            </w:pPr>
            <w:r>
              <w:rPr>
                <w:b/>
                <w:bCs/>
                <w:color w:val="FFFFFF" w:themeColor="background1"/>
                <w:lang w:val="en-CA"/>
              </w:rPr>
              <w:t>SECTION 2: RECORD OF SERVICE (add lines as required – record from most to least recent)</w:t>
            </w:r>
          </w:p>
        </w:tc>
      </w:tr>
      <w:tr w:rsidR="00B45D15" w:rsidRPr="00B45D15" w14:paraId="60185D80" w14:textId="77777777" w:rsidTr="00B45D15">
        <w:tc>
          <w:tcPr>
            <w:tcW w:w="1413" w:type="dxa"/>
            <w:gridSpan w:val="2"/>
            <w:shd w:val="clear" w:color="auto" w:fill="D9D9D9" w:themeFill="background1" w:themeFillShade="D9"/>
          </w:tcPr>
          <w:p w14:paraId="479AF8C3" w14:textId="00A5FDF0" w:rsidR="00B45D15" w:rsidRP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SART DATE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1F462656" w14:textId="58663C51" w:rsidR="00B45D15" w:rsidRP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END DATE</w:t>
            </w:r>
          </w:p>
        </w:tc>
        <w:tc>
          <w:tcPr>
            <w:tcW w:w="3119" w:type="dxa"/>
            <w:gridSpan w:val="4"/>
            <w:shd w:val="clear" w:color="auto" w:fill="D9D9D9" w:themeFill="background1" w:themeFillShade="D9"/>
          </w:tcPr>
          <w:p w14:paraId="61396E62" w14:textId="23282242" w:rsidR="00B45D15" w:rsidRP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BASE/COUNTRY OF POSTING/TOUR</w:t>
            </w:r>
          </w:p>
        </w:tc>
        <w:tc>
          <w:tcPr>
            <w:tcW w:w="3259" w:type="dxa"/>
            <w:gridSpan w:val="3"/>
            <w:shd w:val="clear" w:color="auto" w:fill="D9D9D9" w:themeFill="background1" w:themeFillShade="D9"/>
          </w:tcPr>
          <w:p w14:paraId="5A03D53D" w14:textId="1B459F60" w:rsidR="00B45D15" w:rsidRP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UNIT/POSITION</w:t>
            </w:r>
          </w:p>
        </w:tc>
      </w:tr>
      <w:tr w:rsidR="00B45D15" w:rsidRPr="00B45D15" w14:paraId="18C54C29" w14:textId="77777777" w:rsidTr="00B45D15">
        <w:tc>
          <w:tcPr>
            <w:tcW w:w="1413" w:type="dxa"/>
            <w:gridSpan w:val="2"/>
          </w:tcPr>
          <w:p w14:paraId="21C7D743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0A99DE1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19" w:type="dxa"/>
            <w:gridSpan w:val="4"/>
          </w:tcPr>
          <w:p w14:paraId="4BE8D28B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259" w:type="dxa"/>
            <w:gridSpan w:val="3"/>
          </w:tcPr>
          <w:p w14:paraId="23B2ADE1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19ADF1FE" w14:textId="77777777" w:rsidTr="00B45D15">
        <w:tc>
          <w:tcPr>
            <w:tcW w:w="1413" w:type="dxa"/>
            <w:gridSpan w:val="2"/>
          </w:tcPr>
          <w:p w14:paraId="640775F1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0D448F79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19" w:type="dxa"/>
            <w:gridSpan w:val="4"/>
          </w:tcPr>
          <w:p w14:paraId="1A40BE2C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259" w:type="dxa"/>
            <w:gridSpan w:val="3"/>
          </w:tcPr>
          <w:p w14:paraId="78CE3401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358CF0A7" w14:textId="77777777" w:rsidTr="00B45D15">
        <w:tc>
          <w:tcPr>
            <w:tcW w:w="1413" w:type="dxa"/>
            <w:gridSpan w:val="2"/>
          </w:tcPr>
          <w:p w14:paraId="412958D7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6A421974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19" w:type="dxa"/>
            <w:gridSpan w:val="4"/>
          </w:tcPr>
          <w:p w14:paraId="04D75FD2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259" w:type="dxa"/>
            <w:gridSpan w:val="3"/>
          </w:tcPr>
          <w:p w14:paraId="3667574D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395F0D71" w14:textId="77777777" w:rsidTr="00B45D15">
        <w:tc>
          <w:tcPr>
            <w:tcW w:w="1413" w:type="dxa"/>
            <w:gridSpan w:val="2"/>
          </w:tcPr>
          <w:p w14:paraId="7AF8FBAC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3CDC00DA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19" w:type="dxa"/>
            <w:gridSpan w:val="4"/>
          </w:tcPr>
          <w:p w14:paraId="5F197F57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259" w:type="dxa"/>
            <w:gridSpan w:val="3"/>
          </w:tcPr>
          <w:p w14:paraId="09E53641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B45D15" w14:paraId="198B8DF8" w14:textId="77777777" w:rsidTr="00B45D15">
        <w:tc>
          <w:tcPr>
            <w:tcW w:w="1413" w:type="dxa"/>
            <w:gridSpan w:val="2"/>
          </w:tcPr>
          <w:p w14:paraId="0E9379E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9" w:type="dxa"/>
            <w:gridSpan w:val="3"/>
          </w:tcPr>
          <w:p w14:paraId="4AB74756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119" w:type="dxa"/>
            <w:gridSpan w:val="4"/>
          </w:tcPr>
          <w:p w14:paraId="74389A96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3259" w:type="dxa"/>
            <w:gridSpan w:val="3"/>
          </w:tcPr>
          <w:p w14:paraId="294A116F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4128D7" w14:paraId="784E355A" w14:textId="77777777" w:rsidTr="00B45D15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0F6D89DA" w14:textId="3CFFE316" w:rsidR="00B45D15" w:rsidRPr="00B45D15" w:rsidRDefault="00B45D15">
            <w:pPr>
              <w:rPr>
                <w:b/>
                <w:bCs/>
                <w:color w:val="FFFFFF" w:themeColor="background1"/>
                <w:lang w:val="en-CA"/>
              </w:rPr>
            </w:pPr>
            <w:r>
              <w:rPr>
                <w:b/>
                <w:bCs/>
                <w:color w:val="FFFFFF" w:themeColor="background1"/>
                <w:lang w:val="en-CA"/>
              </w:rPr>
              <w:t>SECTION 3: RECORD OF SPORTS ACHIEVEMENTS (add lines as required)</w:t>
            </w:r>
          </w:p>
        </w:tc>
      </w:tr>
      <w:tr w:rsidR="00B45D15" w:rsidRPr="004128D7" w14:paraId="087B6770" w14:textId="77777777" w:rsidTr="007B5F6F">
        <w:tc>
          <w:tcPr>
            <w:tcW w:w="988" w:type="dxa"/>
            <w:vAlign w:val="center"/>
          </w:tcPr>
          <w:p w14:paraId="21D46FF7" w14:textId="77777777" w:rsid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ROLE</w:t>
            </w:r>
          </w:p>
          <w:p w14:paraId="6B61B0A2" w14:textId="2019B2EA" w:rsidR="00B45D15" w:rsidRPr="00B45D15" w:rsidRDefault="00B45D15" w:rsidP="00B45D15">
            <w:pPr>
              <w:jc w:val="center"/>
              <w:rPr>
                <w:sz w:val="20"/>
                <w:szCs w:val="20"/>
                <w:lang w:val="en-CA"/>
              </w:rPr>
            </w:pPr>
            <w:r w:rsidRPr="00B45D15">
              <w:rPr>
                <w:sz w:val="20"/>
                <w:szCs w:val="20"/>
                <w:lang w:val="en-CA"/>
              </w:rPr>
              <w:t>(Athlete, coach, official)</w:t>
            </w:r>
          </w:p>
        </w:tc>
        <w:tc>
          <w:tcPr>
            <w:tcW w:w="1701" w:type="dxa"/>
            <w:gridSpan w:val="3"/>
            <w:vAlign w:val="center"/>
          </w:tcPr>
          <w:p w14:paraId="315BA978" w14:textId="77777777" w:rsid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  <w:p w14:paraId="1DC22945" w14:textId="62BA91C8" w:rsidR="00B45D15" w:rsidRPr="00B45D15" w:rsidRDefault="00B45D15" w:rsidP="00B45D15">
            <w:pPr>
              <w:jc w:val="center"/>
              <w:rPr>
                <w:sz w:val="20"/>
                <w:szCs w:val="20"/>
                <w:lang w:val="en-CA"/>
              </w:rPr>
            </w:pPr>
            <w:r w:rsidRPr="00B45D15">
              <w:rPr>
                <w:sz w:val="20"/>
                <w:szCs w:val="20"/>
                <w:lang w:val="en-CA"/>
              </w:rPr>
              <w:t>(time frame)</w:t>
            </w:r>
          </w:p>
        </w:tc>
        <w:tc>
          <w:tcPr>
            <w:tcW w:w="2551" w:type="dxa"/>
            <w:gridSpan w:val="3"/>
            <w:vAlign w:val="center"/>
          </w:tcPr>
          <w:p w14:paraId="0EF8971D" w14:textId="77777777" w:rsid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EVENT &amp; LOCATION</w:t>
            </w:r>
          </w:p>
          <w:p w14:paraId="3CB5FDA1" w14:textId="34C4830F" w:rsidR="00B45D15" w:rsidRPr="00B45D15" w:rsidRDefault="00B45D15" w:rsidP="00B45D15">
            <w:pPr>
              <w:jc w:val="center"/>
              <w:rPr>
                <w:sz w:val="20"/>
                <w:szCs w:val="20"/>
                <w:lang w:val="en-CA"/>
              </w:rPr>
            </w:pPr>
            <w:r w:rsidRPr="00B45D15">
              <w:rPr>
                <w:sz w:val="20"/>
                <w:szCs w:val="20"/>
                <w:lang w:val="en-CA"/>
              </w:rPr>
              <w:t>(</w:t>
            </w:r>
            <w:r>
              <w:rPr>
                <w:sz w:val="20"/>
                <w:szCs w:val="20"/>
                <w:lang w:val="en-CA"/>
              </w:rPr>
              <w:t>List city, province, country whenever possible)</w:t>
            </w:r>
          </w:p>
        </w:tc>
        <w:tc>
          <w:tcPr>
            <w:tcW w:w="2552" w:type="dxa"/>
            <w:gridSpan w:val="4"/>
            <w:vAlign w:val="center"/>
          </w:tcPr>
          <w:p w14:paraId="201E3656" w14:textId="77777777" w:rsidR="00B45D15" w:rsidRDefault="00B45D15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PLACEMENT</w:t>
            </w:r>
          </w:p>
          <w:p w14:paraId="2CCFE0DB" w14:textId="0961B0AE" w:rsidR="00B45D15" w:rsidRPr="00B45D15" w:rsidRDefault="007B5F6F" w:rsidP="00B45D15">
            <w:pPr>
              <w:jc w:val="center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(Be specific and include event or category)</w:t>
            </w:r>
          </w:p>
        </w:tc>
        <w:tc>
          <w:tcPr>
            <w:tcW w:w="1558" w:type="dxa"/>
            <w:vAlign w:val="center"/>
          </w:tcPr>
          <w:p w14:paraId="3DF20375" w14:textId="5CE993CF" w:rsidR="00B45D15" w:rsidRPr="00B45D15" w:rsidRDefault="007B5F6F" w:rsidP="00B45D15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NUMBER OF COMPETITORS OR TEAMS</w:t>
            </w:r>
          </w:p>
        </w:tc>
      </w:tr>
      <w:tr w:rsidR="007B5F6F" w:rsidRPr="004128D7" w14:paraId="597419FA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20DD00CA" w14:textId="6EBAD81B" w:rsidR="007B5F6F" w:rsidRPr="007B5F6F" w:rsidRDefault="007B5F6F">
            <w:pPr>
              <w:rPr>
                <w:color w:val="FFFFFF" w:themeColor="background1"/>
                <w:lang w:val="en-CA"/>
              </w:rPr>
            </w:pPr>
            <w:r w:rsidRPr="007B5F6F">
              <w:rPr>
                <w:b/>
                <w:bCs/>
                <w:color w:val="FFFFFF" w:themeColor="background1"/>
                <w:u w:val="single"/>
                <w:lang w:val="en-CA"/>
              </w:rPr>
              <w:t>INTERNATIONAL CIVILIAN</w:t>
            </w:r>
            <w:r>
              <w:rPr>
                <w:color w:val="FFFFFF" w:themeColor="background1"/>
                <w:lang w:val="en-CA"/>
              </w:rPr>
              <w:t xml:space="preserve"> (World, Olympic, Commonwealth Games, PAN AM Games, etc.)</w:t>
            </w:r>
          </w:p>
        </w:tc>
      </w:tr>
      <w:tr w:rsidR="00B45D15" w:rsidRPr="004128D7" w14:paraId="3E78DA00" w14:textId="77777777" w:rsidTr="007B5F6F">
        <w:tc>
          <w:tcPr>
            <w:tcW w:w="988" w:type="dxa"/>
          </w:tcPr>
          <w:p w14:paraId="5615686E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0E543149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4EF37185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6C56D767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5A926D52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4128D7" w14:paraId="224E6063" w14:textId="77777777" w:rsidTr="007B5F6F">
        <w:tc>
          <w:tcPr>
            <w:tcW w:w="988" w:type="dxa"/>
          </w:tcPr>
          <w:p w14:paraId="3D500B77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42D4A96D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7374823A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57B4DDC9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50AD4574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4128D7" w14:paraId="1AB04ECE" w14:textId="77777777" w:rsidTr="007B5F6F">
        <w:tc>
          <w:tcPr>
            <w:tcW w:w="988" w:type="dxa"/>
          </w:tcPr>
          <w:p w14:paraId="33D4895C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7BA66EA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3AEEF905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7CD40942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6D741E03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4128D7" w14:paraId="37357E42" w14:textId="77777777" w:rsidTr="007B5F6F">
        <w:tc>
          <w:tcPr>
            <w:tcW w:w="988" w:type="dxa"/>
          </w:tcPr>
          <w:p w14:paraId="78CBF61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43ACFEF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5EBD1FB7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1876AA37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1B6CC7B0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B45D15" w:rsidRPr="004128D7" w14:paraId="4744623E" w14:textId="77777777" w:rsidTr="007B5F6F">
        <w:tc>
          <w:tcPr>
            <w:tcW w:w="988" w:type="dxa"/>
          </w:tcPr>
          <w:p w14:paraId="1A39833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2B6BBBA2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5F0A09D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1F28951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72EB485F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7B5F6F" w:rsidRPr="00B45D15" w14:paraId="0D884ED6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3518A540" w14:textId="55A54659" w:rsidR="007B5F6F" w:rsidRPr="007B5F6F" w:rsidRDefault="007B5F6F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INTERNATIONAL MILITARY (CISM)</w:t>
            </w:r>
          </w:p>
        </w:tc>
      </w:tr>
      <w:tr w:rsidR="00B45D15" w:rsidRPr="00B45D15" w14:paraId="07F564CD" w14:textId="77777777" w:rsidTr="007B5F6F">
        <w:tc>
          <w:tcPr>
            <w:tcW w:w="988" w:type="dxa"/>
          </w:tcPr>
          <w:p w14:paraId="41451F44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13CD3E09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43D199F0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5B0B6EA4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60A07D57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7B5F6F" w:rsidRPr="00B45D15" w14:paraId="2A1581D7" w14:textId="77777777" w:rsidTr="007B5F6F">
        <w:tc>
          <w:tcPr>
            <w:tcW w:w="988" w:type="dxa"/>
          </w:tcPr>
          <w:p w14:paraId="0AFFBF2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10558088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3B30A5D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5456168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05ABC79D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1163402A" w14:textId="77777777" w:rsidTr="007B5F6F">
        <w:tc>
          <w:tcPr>
            <w:tcW w:w="988" w:type="dxa"/>
          </w:tcPr>
          <w:p w14:paraId="265074A2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779727E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7CE33DA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34C052FC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513C4D03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4A97A1F7" w14:textId="77777777" w:rsidTr="007B5F6F">
        <w:tc>
          <w:tcPr>
            <w:tcW w:w="988" w:type="dxa"/>
          </w:tcPr>
          <w:p w14:paraId="5F26470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5A8048E3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067908C8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6C528BBD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35C7BC82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091B6788" w14:textId="77777777" w:rsidTr="007B5F6F">
        <w:tc>
          <w:tcPr>
            <w:tcW w:w="988" w:type="dxa"/>
          </w:tcPr>
          <w:p w14:paraId="751975F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6CCE998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4CE3ECE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5F049B02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4EBB78F0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192127F2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656CC728" w14:textId="08D16EFA" w:rsidR="007B5F6F" w:rsidRPr="007B5F6F" w:rsidRDefault="007B5F6F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CIVILIAN NATIONAL</w:t>
            </w:r>
          </w:p>
        </w:tc>
      </w:tr>
      <w:tr w:rsidR="007B5F6F" w:rsidRPr="00B45D15" w14:paraId="11E4758A" w14:textId="77777777" w:rsidTr="007B5F6F">
        <w:tc>
          <w:tcPr>
            <w:tcW w:w="988" w:type="dxa"/>
          </w:tcPr>
          <w:p w14:paraId="315B0193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0B582418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4F6D6F54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3454D5B7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35978C0C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B45D15" w:rsidRPr="00B45D15" w14:paraId="06551BE1" w14:textId="77777777" w:rsidTr="007B5F6F">
        <w:tc>
          <w:tcPr>
            <w:tcW w:w="988" w:type="dxa"/>
          </w:tcPr>
          <w:p w14:paraId="6C28B90D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71502AD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2B889BE1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32D0C082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0D7616CB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7B5F6F" w:rsidRPr="00B45D15" w14:paraId="1C7EED9F" w14:textId="77777777" w:rsidTr="007B5F6F">
        <w:tc>
          <w:tcPr>
            <w:tcW w:w="988" w:type="dxa"/>
          </w:tcPr>
          <w:p w14:paraId="3419683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4DC03D1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62F50BF3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6DD84CA1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1E00B726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B45D15" w:rsidRPr="00B45D15" w14:paraId="650B8FE7" w14:textId="77777777" w:rsidTr="007B5F6F">
        <w:tc>
          <w:tcPr>
            <w:tcW w:w="988" w:type="dxa"/>
          </w:tcPr>
          <w:p w14:paraId="0A1B27B6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4ECF219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7B48B20F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2EE3F498" w14:textId="77777777" w:rsidR="00B45D15" w:rsidRPr="00B45D15" w:rsidRDefault="00B45D15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7A2B2A88" w14:textId="77777777" w:rsidR="00B45D15" w:rsidRPr="00B45D15" w:rsidRDefault="00B45D15">
            <w:pPr>
              <w:rPr>
                <w:lang w:val="en-CA"/>
              </w:rPr>
            </w:pPr>
          </w:p>
        </w:tc>
      </w:tr>
      <w:tr w:rsidR="007B5F6F" w:rsidRPr="00B45D15" w14:paraId="3B54431B" w14:textId="77777777" w:rsidTr="00F20958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08E1039D" w14:textId="76F7EE96" w:rsidR="007B5F6F" w:rsidRPr="007B5F6F" w:rsidRDefault="007B5F6F" w:rsidP="00F20958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lastRenderedPageBreak/>
              <w:t>CAF NATIONAL</w:t>
            </w:r>
          </w:p>
        </w:tc>
      </w:tr>
      <w:tr w:rsidR="007B5F6F" w:rsidRPr="00B45D15" w14:paraId="09AB5631" w14:textId="77777777" w:rsidTr="00F20958">
        <w:tc>
          <w:tcPr>
            <w:tcW w:w="988" w:type="dxa"/>
          </w:tcPr>
          <w:p w14:paraId="2A9F412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3A923E45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176BA82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181E6D6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6258F491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2C240A4E" w14:textId="77777777" w:rsidTr="00F20958">
        <w:tc>
          <w:tcPr>
            <w:tcW w:w="988" w:type="dxa"/>
          </w:tcPr>
          <w:p w14:paraId="0D163E6A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29652D3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2984867A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5C27B49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7A47B628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2D43398" w14:textId="77777777" w:rsidTr="00F20958">
        <w:tc>
          <w:tcPr>
            <w:tcW w:w="988" w:type="dxa"/>
          </w:tcPr>
          <w:p w14:paraId="7DAC09DB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4C03074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2B3A0349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6B9CC39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78092B6F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7240C49B" w14:textId="77777777" w:rsidTr="00F20958">
        <w:tc>
          <w:tcPr>
            <w:tcW w:w="988" w:type="dxa"/>
          </w:tcPr>
          <w:p w14:paraId="71CC01D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3A6F9B14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669D1F69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34CAF47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6911FDC1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301F01F4" w14:textId="77777777" w:rsidTr="00F20958">
        <w:tc>
          <w:tcPr>
            <w:tcW w:w="988" w:type="dxa"/>
          </w:tcPr>
          <w:p w14:paraId="39C352F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155198E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7664B0D5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0FE0DB6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404EF522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FDD7676" w14:textId="77777777" w:rsidTr="00F20958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179A91F1" w14:textId="14AB776B" w:rsidR="007B5F6F" w:rsidRPr="007B5F6F" w:rsidRDefault="007B5F6F" w:rsidP="00F20958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CIVILIAN PROVINCIAL</w:t>
            </w:r>
          </w:p>
        </w:tc>
      </w:tr>
      <w:tr w:rsidR="007B5F6F" w:rsidRPr="00B45D15" w14:paraId="3D4D3754" w14:textId="77777777" w:rsidTr="00F20958">
        <w:tc>
          <w:tcPr>
            <w:tcW w:w="988" w:type="dxa"/>
          </w:tcPr>
          <w:p w14:paraId="0E16514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0938E46B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669F8541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10C80B2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65605FEF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43D71C6" w14:textId="77777777" w:rsidTr="00F20958">
        <w:tc>
          <w:tcPr>
            <w:tcW w:w="988" w:type="dxa"/>
          </w:tcPr>
          <w:p w14:paraId="565073B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6775453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18EE5A14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0B02831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7A6BCA51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035E81DB" w14:textId="77777777" w:rsidTr="00F20958">
        <w:tc>
          <w:tcPr>
            <w:tcW w:w="988" w:type="dxa"/>
          </w:tcPr>
          <w:p w14:paraId="1442859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570B780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6E076DCA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2E0BDDC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18475397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677E30B9" w14:textId="77777777" w:rsidTr="00F20958">
        <w:tc>
          <w:tcPr>
            <w:tcW w:w="988" w:type="dxa"/>
          </w:tcPr>
          <w:p w14:paraId="5BA8524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636A2019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795E4DE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31DF6332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61ED4BB4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60973EDF" w14:textId="77777777" w:rsidTr="00F20958">
        <w:tc>
          <w:tcPr>
            <w:tcW w:w="988" w:type="dxa"/>
          </w:tcPr>
          <w:p w14:paraId="6F201E7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3E3DC5B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62D6314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4E2D550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3C24888C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A422A35" w14:textId="77777777" w:rsidTr="00F20958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42322F02" w14:textId="2C0638F0" w:rsidR="007B5F6F" w:rsidRPr="007B5F6F" w:rsidRDefault="007B5F6F" w:rsidP="00F20958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CAF REGIONAL</w:t>
            </w:r>
          </w:p>
        </w:tc>
      </w:tr>
      <w:tr w:rsidR="007B5F6F" w:rsidRPr="00B45D15" w14:paraId="6FC797D0" w14:textId="77777777" w:rsidTr="00F20958">
        <w:tc>
          <w:tcPr>
            <w:tcW w:w="988" w:type="dxa"/>
          </w:tcPr>
          <w:p w14:paraId="7759FBDB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52200122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30D869D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79622E6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469C286C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045A3102" w14:textId="77777777" w:rsidTr="00F20958">
        <w:tc>
          <w:tcPr>
            <w:tcW w:w="988" w:type="dxa"/>
          </w:tcPr>
          <w:p w14:paraId="57180BE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508EB5F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0DE71B39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760C1B6B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4984BD2D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32084492" w14:textId="77777777" w:rsidTr="00F20958">
        <w:tc>
          <w:tcPr>
            <w:tcW w:w="988" w:type="dxa"/>
          </w:tcPr>
          <w:p w14:paraId="1316BC0C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6A38D32D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210A55B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24881F2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15211AA7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189416A6" w14:textId="77777777" w:rsidTr="00F20958">
        <w:tc>
          <w:tcPr>
            <w:tcW w:w="988" w:type="dxa"/>
          </w:tcPr>
          <w:p w14:paraId="023B6EF5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3D1C5F4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0480226E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42B5953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4B29AB0E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5715A21F" w14:textId="77777777" w:rsidTr="00F20958">
        <w:tc>
          <w:tcPr>
            <w:tcW w:w="988" w:type="dxa"/>
          </w:tcPr>
          <w:p w14:paraId="04359AA0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1779A812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31317A01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52224C6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08DB1086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4128D7" w14:paraId="1DB7D91A" w14:textId="77777777" w:rsidTr="00F20958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64F4C85F" w14:textId="11DF4269" w:rsidR="007B5F6F" w:rsidRPr="007B5F6F" w:rsidRDefault="007B5F6F" w:rsidP="00F20958">
            <w:pPr>
              <w:rPr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MISCELLANEOUS</w:t>
            </w:r>
            <w:r w:rsidRPr="007B5F6F">
              <w:rPr>
                <w:b/>
                <w:bCs/>
                <w:color w:val="FFFFFF" w:themeColor="background1"/>
                <w:lang w:val="en-CA"/>
              </w:rPr>
              <w:t xml:space="preserve"> </w:t>
            </w:r>
            <w:r w:rsidRPr="007B5F6F">
              <w:rPr>
                <w:color w:val="FFFFFF" w:themeColor="background1"/>
                <w:lang w:val="en-CA"/>
              </w:rPr>
              <w:t>(</w:t>
            </w:r>
            <w:proofErr w:type="spellStart"/>
            <w:r w:rsidRPr="007B5F6F">
              <w:rPr>
                <w:color w:val="FFFFFF" w:themeColor="background1"/>
                <w:lang w:val="en-CA"/>
              </w:rPr>
              <w:t>e.q</w:t>
            </w:r>
            <w:proofErr w:type="spellEnd"/>
            <w:r w:rsidRPr="007B5F6F">
              <w:rPr>
                <w:color w:val="FFFFFF" w:themeColor="background1"/>
                <w:lang w:val="en-CA"/>
              </w:rPr>
              <w:t>.: club competitions, intersection leagues)</w:t>
            </w:r>
          </w:p>
        </w:tc>
      </w:tr>
      <w:tr w:rsidR="007B5F6F" w:rsidRPr="004128D7" w14:paraId="1E1FB641" w14:textId="77777777" w:rsidTr="00F20958">
        <w:tc>
          <w:tcPr>
            <w:tcW w:w="988" w:type="dxa"/>
          </w:tcPr>
          <w:p w14:paraId="3110863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61F91E81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2D141BB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777942E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020893EE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4128D7" w14:paraId="349F6BB1" w14:textId="77777777" w:rsidTr="00F20958">
        <w:tc>
          <w:tcPr>
            <w:tcW w:w="988" w:type="dxa"/>
          </w:tcPr>
          <w:p w14:paraId="419F9636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225261B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4D7CA4D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41CCBEBF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66BE7BC7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4128D7" w14:paraId="7B0270B3" w14:textId="77777777" w:rsidTr="00F20958">
        <w:tc>
          <w:tcPr>
            <w:tcW w:w="988" w:type="dxa"/>
          </w:tcPr>
          <w:p w14:paraId="62F33C71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28629E68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6A63D013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12325002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2F340DCE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4128D7" w14:paraId="5CE0C780" w14:textId="77777777" w:rsidTr="00F20958">
        <w:tc>
          <w:tcPr>
            <w:tcW w:w="988" w:type="dxa"/>
          </w:tcPr>
          <w:p w14:paraId="27AA6D34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701" w:type="dxa"/>
            <w:gridSpan w:val="3"/>
          </w:tcPr>
          <w:p w14:paraId="502C2634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1" w:type="dxa"/>
            <w:gridSpan w:val="3"/>
          </w:tcPr>
          <w:p w14:paraId="48C2693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2552" w:type="dxa"/>
            <w:gridSpan w:val="4"/>
          </w:tcPr>
          <w:p w14:paraId="654B3207" w14:textId="77777777" w:rsidR="007B5F6F" w:rsidRPr="00B45D15" w:rsidRDefault="007B5F6F" w:rsidP="00F20958">
            <w:pPr>
              <w:rPr>
                <w:lang w:val="en-CA"/>
              </w:rPr>
            </w:pPr>
          </w:p>
        </w:tc>
        <w:tc>
          <w:tcPr>
            <w:tcW w:w="1558" w:type="dxa"/>
          </w:tcPr>
          <w:p w14:paraId="10CB2896" w14:textId="77777777" w:rsidR="007B5F6F" w:rsidRPr="00B45D15" w:rsidRDefault="007B5F6F" w:rsidP="00F20958">
            <w:pPr>
              <w:rPr>
                <w:lang w:val="en-CA"/>
              </w:rPr>
            </w:pPr>
          </w:p>
        </w:tc>
      </w:tr>
      <w:tr w:rsidR="007B5F6F" w:rsidRPr="00B45D15" w14:paraId="7C6DF19B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330FB3B5" w14:textId="60376020" w:rsidR="007B5F6F" w:rsidRPr="007B5F6F" w:rsidRDefault="007B5F6F" w:rsidP="00F20958">
            <w:pPr>
              <w:rPr>
                <w:b/>
                <w:bCs/>
                <w:color w:val="FFFFFF" w:themeColor="background1"/>
                <w:u w:val="single"/>
                <w:lang w:val="en-CA"/>
              </w:rPr>
            </w:pPr>
            <w:r>
              <w:rPr>
                <w:b/>
                <w:bCs/>
                <w:color w:val="FFFFFF" w:themeColor="background1"/>
                <w:u w:val="single"/>
                <w:lang w:val="en-CA"/>
              </w:rPr>
              <w:t>COACHING / OFFICIATING QUALIFICATION</w:t>
            </w:r>
          </w:p>
        </w:tc>
      </w:tr>
      <w:tr w:rsidR="007B5F6F" w:rsidRPr="00B45D15" w14:paraId="5C9F59DB" w14:textId="77777777" w:rsidTr="007B5F6F">
        <w:tc>
          <w:tcPr>
            <w:tcW w:w="1555" w:type="dxa"/>
            <w:gridSpan w:val="3"/>
            <w:shd w:val="clear" w:color="auto" w:fill="D9D9D9" w:themeFill="background1" w:themeFillShade="D9"/>
          </w:tcPr>
          <w:p w14:paraId="079C6B5C" w14:textId="433E7F9B" w:rsidR="007B5F6F" w:rsidRPr="00B45D15" w:rsidRDefault="007B5F6F" w:rsidP="007B5F6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Level</w:t>
            </w: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16CF651E" w14:textId="729E2874" w:rsidR="007B5F6F" w:rsidRPr="00B45D15" w:rsidRDefault="007B5F6F" w:rsidP="007B5F6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Sport</w:t>
            </w:r>
          </w:p>
        </w:tc>
        <w:tc>
          <w:tcPr>
            <w:tcW w:w="3516" w:type="dxa"/>
            <w:gridSpan w:val="4"/>
            <w:shd w:val="clear" w:color="auto" w:fill="D9D9D9" w:themeFill="background1" w:themeFillShade="D9"/>
          </w:tcPr>
          <w:p w14:paraId="5FEB6302" w14:textId="6FC5B81F" w:rsidR="007B5F6F" w:rsidRPr="00B45D15" w:rsidRDefault="007B5F6F" w:rsidP="007B5F6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Theory, Technical, Practical</w:t>
            </w:r>
          </w:p>
        </w:tc>
        <w:tc>
          <w:tcPr>
            <w:tcW w:w="1870" w:type="dxa"/>
            <w:gridSpan w:val="2"/>
            <w:shd w:val="clear" w:color="auto" w:fill="D9D9D9" w:themeFill="background1" w:themeFillShade="D9"/>
          </w:tcPr>
          <w:p w14:paraId="64424008" w14:textId="731D55C0" w:rsidR="007B5F6F" w:rsidRPr="007B5F6F" w:rsidRDefault="007B5F6F" w:rsidP="007B5F6F">
            <w:pPr>
              <w:jc w:val="center"/>
              <w:rPr>
                <w:sz w:val="20"/>
                <w:szCs w:val="20"/>
                <w:lang w:val="en-CA"/>
              </w:rPr>
            </w:pPr>
            <w:r w:rsidRPr="007B5F6F">
              <w:rPr>
                <w:sz w:val="20"/>
                <w:szCs w:val="20"/>
                <w:lang w:val="en-CA"/>
              </w:rPr>
              <w:t>Date of completion</w:t>
            </w:r>
          </w:p>
        </w:tc>
      </w:tr>
      <w:tr w:rsidR="007B5F6F" w:rsidRPr="00B45D15" w14:paraId="5C2711ED" w14:textId="77777777" w:rsidTr="007B5F6F">
        <w:tc>
          <w:tcPr>
            <w:tcW w:w="1555" w:type="dxa"/>
            <w:gridSpan w:val="3"/>
          </w:tcPr>
          <w:p w14:paraId="6847166D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09" w:type="dxa"/>
            <w:gridSpan w:val="3"/>
          </w:tcPr>
          <w:p w14:paraId="0A3434B5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516" w:type="dxa"/>
            <w:gridSpan w:val="4"/>
          </w:tcPr>
          <w:p w14:paraId="3D960935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70" w:type="dxa"/>
            <w:gridSpan w:val="2"/>
          </w:tcPr>
          <w:p w14:paraId="3FEC0275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781FF771" w14:textId="77777777" w:rsidTr="007B5F6F">
        <w:tc>
          <w:tcPr>
            <w:tcW w:w="1555" w:type="dxa"/>
            <w:gridSpan w:val="3"/>
          </w:tcPr>
          <w:p w14:paraId="61E79F9D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09" w:type="dxa"/>
            <w:gridSpan w:val="3"/>
          </w:tcPr>
          <w:p w14:paraId="0DE3472B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516" w:type="dxa"/>
            <w:gridSpan w:val="4"/>
          </w:tcPr>
          <w:p w14:paraId="7654EA40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70" w:type="dxa"/>
            <w:gridSpan w:val="2"/>
          </w:tcPr>
          <w:p w14:paraId="32AB7E7B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41F639B4" w14:textId="77777777" w:rsidTr="007B5F6F">
        <w:tc>
          <w:tcPr>
            <w:tcW w:w="1555" w:type="dxa"/>
            <w:gridSpan w:val="3"/>
          </w:tcPr>
          <w:p w14:paraId="7D64A42E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09" w:type="dxa"/>
            <w:gridSpan w:val="3"/>
          </w:tcPr>
          <w:p w14:paraId="18FB7BE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516" w:type="dxa"/>
            <w:gridSpan w:val="4"/>
          </w:tcPr>
          <w:p w14:paraId="1F24AA1A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70" w:type="dxa"/>
            <w:gridSpan w:val="2"/>
          </w:tcPr>
          <w:p w14:paraId="5C9E5A2C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3E4224F4" w14:textId="77777777" w:rsidTr="007B5F6F">
        <w:tc>
          <w:tcPr>
            <w:tcW w:w="1555" w:type="dxa"/>
            <w:gridSpan w:val="3"/>
          </w:tcPr>
          <w:p w14:paraId="1E108190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09" w:type="dxa"/>
            <w:gridSpan w:val="3"/>
          </w:tcPr>
          <w:p w14:paraId="7A473C9D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516" w:type="dxa"/>
            <w:gridSpan w:val="4"/>
          </w:tcPr>
          <w:p w14:paraId="3E071AB5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70" w:type="dxa"/>
            <w:gridSpan w:val="2"/>
          </w:tcPr>
          <w:p w14:paraId="31986407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7B75AFA3" w14:textId="77777777" w:rsidTr="007B5F6F">
        <w:tc>
          <w:tcPr>
            <w:tcW w:w="1555" w:type="dxa"/>
            <w:gridSpan w:val="3"/>
          </w:tcPr>
          <w:p w14:paraId="0A907844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2409" w:type="dxa"/>
            <w:gridSpan w:val="3"/>
          </w:tcPr>
          <w:p w14:paraId="63627116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3516" w:type="dxa"/>
            <w:gridSpan w:val="4"/>
          </w:tcPr>
          <w:p w14:paraId="5F72CB2C" w14:textId="77777777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1870" w:type="dxa"/>
            <w:gridSpan w:val="2"/>
          </w:tcPr>
          <w:p w14:paraId="51E93A7D" w14:textId="77777777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4128D7" w14:paraId="201C2D7B" w14:textId="77777777" w:rsidTr="007B5F6F">
        <w:tc>
          <w:tcPr>
            <w:tcW w:w="9350" w:type="dxa"/>
            <w:gridSpan w:val="12"/>
            <w:shd w:val="clear" w:color="auto" w:fill="808080" w:themeFill="background1" w:themeFillShade="80"/>
          </w:tcPr>
          <w:p w14:paraId="1F371B39" w14:textId="4A04E465" w:rsidR="007B5F6F" w:rsidRPr="007B5F6F" w:rsidRDefault="007B5F6F">
            <w:pPr>
              <w:rPr>
                <w:b/>
                <w:bCs/>
                <w:color w:val="FFFFFF" w:themeColor="background1"/>
                <w:lang w:val="en-CA"/>
              </w:rPr>
            </w:pPr>
            <w:r>
              <w:rPr>
                <w:b/>
                <w:bCs/>
                <w:color w:val="FFFFFF" w:themeColor="background1"/>
                <w:lang w:val="en-CA"/>
              </w:rPr>
              <w:t>SECTION 4: NARRATIVE (increase space as required)</w:t>
            </w:r>
          </w:p>
        </w:tc>
      </w:tr>
      <w:tr w:rsidR="007B5F6F" w:rsidRPr="004128D7" w14:paraId="1EA112DF" w14:textId="77777777" w:rsidTr="002F4E60">
        <w:tc>
          <w:tcPr>
            <w:tcW w:w="9350" w:type="dxa"/>
            <w:gridSpan w:val="12"/>
          </w:tcPr>
          <w:p w14:paraId="311399B4" w14:textId="77777777" w:rsidR="007B5F6F" w:rsidRDefault="007B5F6F">
            <w:pPr>
              <w:rPr>
                <w:lang w:val="en-CA"/>
              </w:rPr>
            </w:pPr>
          </w:p>
          <w:p w14:paraId="080F756F" w14:textId="77777777" w:rsidR="007B5F6F" w:rsidRDefault="007B5F6F">
            <w:pPr>
              <w:rPr>
                <w:lang w:val="en-CA"/>
              </w:rPr>
            </w:pPr>
          </w:p>
          <w:p w14:paraId="20D33239" w14:textId="77777777" w:rsidR="004128D7" w:rsidRDefault="004128D7">
            <w:pPr>
              <w:rPr>
                <w:lang w:val="en-CA"/>
              </w:rPr>
            </w:pPr>
          </w:p>
          <w:p w14:paraId="1CFFF39B" w14:textId="77777777" w:rsidR="004128D7" w:rsidRDefault="004128D7">
            <w:pPr>
              <w:rPr>
                <w:lang w:val="en-CA"/>
              </w:rPr>
            </w:pPr>
          </w:p>
          <w:p w14:paraId="7A1F5231" w14:textId="77777777" w:rsidR="007B5F6F" w:rsidRPr="00B45D15" w:rsidRDefault="007B5F6F">
            <w:pPr>
              <w:rPr>
                <w:lang w:val="en-CA"/>
              </w:rPr>
            </w:pPr>
          </w:p>
        </w:tc>
      </w:tr>
    </w:tbl>
    <w:p w14:paraId="55BA0991" w14:textId="77777777" w:rsidR="004128D7" w:rsidRDefault="004128D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83"/>
        <w:gridCol w:w="1134"/>
        <w:gridCol w:w="1418"/>
        <w:gridCol w:w="1558"/>
      </w:tblGrid>
      <w:tr w:rsidR="007B5F6F" w:rsidRPr="00B45D15" w14:paraId="7D851B5E" w14:textId="77777777" w:rsidTr="00F20958">
        <w:tc>
          <w:tcPr>
            <w:tcW w:w="9350" w:type="dxa"/>
            <w:gridSpan w:val="7"/>
            <w:shd w:val="clear" w:color="auto" w:fill="808080" w:themeFill="background1" w:themeFillShade="80"/>
          </w:tcPr>
          <w:p w14:paraId="180B1DDB" w14:textId="22313B3B" w:rsidR="007B5F6F" w:rsidRPr="007B5F6F" w:rsidRDefault="007B5F6F" w:rsidP="00F20958">
            <w:pPr>
              <w:rPr>
                <w:b/>
                <w:bCs/>
                <w:color w:val="FFFFFF" w:themeColor="background1"/>
                <w:lang w:val="en-CA"/>
              </w:rPr>
            </w:pPr>
            <w:r>
              <w:rPr>
                <w:b/>
                <w:bCs/>
                <w:color w:val="FFFFFF" w:themeColor="background1"/>
                <w:lang w:val="en-CA"/>
              </w:rPr>
              <w:lastRenderedPageBreak/>
              <w:t>SECTION 5: PREPARED BY</w:t>
            </w:r>
          </w:p>
        </w:tc>
      </w:tr>
      <w:tr w:rsidR="007B5F6F" w:rsidRPr="00B45D15" w14:paraId="116514B7" w14:textId="77777777" w:rsidTr="007B5F6F">
        <w:tc>
          <w:tcPr>
            <w:tcW w:w="3823" w:type="dxa"/>
            <w:gridSpan w:val="2"/>
          </w:tcPr>
          <w:p w14:paraId="45FF7058" w14:textId="77777777" w:rsidR="007B5F6F" w:rsidRDefault="007B5F6F">
            <w:pPr>
              <w:rPr>
                <w:lang w:val="en-CA"/>
              </w:rPr>
            </w:pPr>
            <w:r>
              <w:rPr>
                <w:lang w:val="en-CA"/>
              </w:rPr>
              <w:t>RANK</w:t>
            </w:r>
          </w:p>
          <w:p w14:paraId="4BB514EE" w14:textId="548A9F73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5527" w:type="dxa"/>
            <w:gridSpan w:val="5"/>
          </w:tcPr>
          <w:p w14:paraId="0EDF3E43" w14:textId="77777777" w:rsidR="007B5F6F" w:rsidRDefault="007B5F6F">
            <w:pPr>
              <w:rPr>
                <w:lang w:val="en-CA"/>
              </w:rPr>
            </w:pPr>
            <w:r>
              <w:rPr>
                <w:lang w:val="en-CA"/>
              </w:rPr>
              <w:t>NAME</w:t>
            </w:r>
          </w:p>
          <w:p w14:paraId="3CF4AB86" w14:textId="11F91E7E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26DAC944" w14:textId="77777777" w:rsidTr="007B5F6F">
        <w:tc>
          <w:tcPr>
            <w:tcW w:w="3823" w:type="dxa"/>
            <w:gridSpan w:val="2"/>
          </w:tcPr>
          <w:p w14:paraId="462F1882" w14:textId="77777777" w:rsidR="007B5F6F" w:rsidRDefault="007B5F6F">
            <w:pPr>
              <w:rPr>
                <w:lang w:val="en-CA"/>
              </w:rPr>
            </w:pPr>
            <w:r>
              <w:rPr>
                <w:lang w:val="en-CA"/>
              </w:rPr>
              <w:t>UNIT/BASE</w:t>
            </w:r>
          </w:p>
          <w:p w14:paraId="3CF37ABD" w14:textId="3B6B6628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5527" w:type="dxa"/>
            <w:gridSpan w:val="5"/>
          </w:tcPr>
          <w:p w14:paraId="0832CEEA" w14:textId="77777777" w:rsidR="007B5F6F" w:rsidRDefault="007B5F6F">
            <w:pPr>
              <w:rPr>
                <w:lang w:val="en-CA"/>
              </w:rPr>
            </w:pPr>
            <w:r>
              <w:rPr>
                <w:lang w:val="en-CA"/>
              </w:rPr>
              <w:t>POSITION</w:t>
            </w:r>
          </w:p>
          <w:p w14:paraId="37DCA60B" w14:textId="08485CE5" w:rsidR="007B5F6F" w:rsidRPr="00B45D15" w:rsidRDefault="007B5F6F">
            <w:pPr>
              <w:rPr>
                <w:lang w:val="en-CA"/>
              </w:rPr>
            </w:pPr>
          </w:p>
        </w:tc>
      </w:tr>
      <w:tr w:rsidR="007B5F6F" w:rsidRPr="00B45D15" w14:paraId="62B0F877" w14:textId="77777777" w:rsidTr="00DC46DB">
        <w:tc>
          <w:tcPr>
            <w:tcW w:w="5240" w:type="dxa"/>
            <w:gridSpan w:val="4"/>
          </w:tcPr>
          <w:p w14:paraId="745A602B" w14:textId="77777777" w:rsidR="007B5F6F" w:rsidRDefault="007B5F6F">
            <w:pPr>
              <w:rPr>
                <w:lang w:val="en-CA"/>
              </w:rPr>
            </w:pPr>
            <w:r>
              <w:rPr>
                <w:lang w:val="en-CA"/>
              </w:rPr>
              <w:t>UNIT MAILING ADDRESS</w:t>
            </w:r>
          </w:p>
          <w:p w14:paraId="6F755469" w14:textId="7F18FCAB" w:rsidR="007B5F6F" w:rsidRPr="00B45D15" w:rsidRDefault="007B5F6F">
            <w:pPr>
              <w:rPr>
                <w:lang w:val="en-CA"/>
              </w:rPr>
            </w:pPr>
          </w:p>
        </w:tc>
        <w:tc>
          <w:tcPr>
            <w:tcW w:w="4110" w:type="dxa"/>
            <w:gridSpan w:val="3"/>
          </w:tcPr>
          <w:p w14:paraId="09B5E5CC" w14:textId="77777777" w:rsidR="007B5F6F" w:rsidRDefault="007B5F6F">
            <w:pPr>
              <w:rPr>
                <w:lang w:val="en-CA"/>
              </w:rPr>
            </w:pPr>
            <w:r>
              <w:rPr>
                <w:lang w:val="en-CA"/>
              </w:rPr>
              <w:t>PHONE:</w:t>
            </w:r>
          </w:p>
          <w:p w14:paraId="022BBAFC" w14:textId="35333F90" w:rsidR="007B5F6F" w:rsidRPr="00B45D15" w:rsidRDefault="007B5F6F">
            <w:pPr>
              <w:rPr>
                <w:lang w:val="en-CA"/>
              </w:rPr>
            </w:pPr>
            <w:r>
              <w:rPr>
                <w:lang w:val="en-CA"/>
              </w:rPr>
              <w:t>EMAIL:</w:t>
            </w:r>
          </w:p>
        </w:tc>
      </w:tr>
      <w:tr w:rsidR="007B5F6F" w:rsidRPr="00B45D15" w14:paraId="2FE7287C" w14:textId="77777777" w:rsidTr="00F20958">
        <w:tc>
          <w:tcPr>
            <w:tcW w:w="9350" w:type="dxa"/>
            <w:gridSpan w:val="7"/>
            <w:shd w:val="clear" w:color="auto" w:fill="808080" w:themeFill="background1" w:themeFillShade="80"/>
          </w:tcPr>
          <w:p w14:paraId="0A1A5979" w14:textId="3C19248E" w:rsidR="007B5F6F" w:rsidRPr="007B5F6F" w:rsidRDefault="007B5F6F" w:rsidP="00F20958">
            <w:pPr>
              <w:rPr>
                <w:b/>
                <w:bCs/>
                <w:color w:val="FFFFFF" w:themeColor="background1"/>
                <w:lang w:val="en-CA"/>
              </w:rPr>
            </w:pPr>
            <w:r>
              <w:rPr>
                <w:b/>
                <w:bCs/>
                <w:color w:val="FFFFFF" w:themeColor="background1"/>
                <w:lang w:val="en-CA"/>
              </w:rPr>
              <w:t>SECTION 6: REVIEWED BY PSP</w:t>
            </w:r>
          </w:p>
        </w:tc>
      </w:tr>
      <w:tr w:rsidR="007B5F6F" w:rsidRPr="00B45D15" w14:paraId="4A839769" w14:textId="77777777" w:rsidTr="00920544">
        <w:tc>
          <w:tcPr>
            <w:tcW w:w="9350" w:type="dxa"/>
            <w:gridSpan w:val="7"/>
          </w:tcPr>
          <w:p w14:paraId="7376F6D3" w14:textId="77777777" w:rsidR="007B5F6F" w:rsidRDefault="007B5F6F">
            <w:pPr>
              <w:rPr>
                <w:lang w:val="en-CA"/>
              </w:rPr>
            </w:pPr>
            <w:r>
              <w:rPr>
                <w:lang w:val="en-CA"/>
              </w:rPr>
              <w:t>NAME</w:t>
            </w:r>
          </w:p>
          <w:p w14:paraId="6F87DF04" w14:textId="49553947" w:rsidR="007B5F6F" w:rsidRPr="00B45D15" w:rsidRDefault="007B5F6F">
            <w:pPr>
              <w:rPr>
                <w:lang w:val="en-CA"/>
              </w:rPr>
            </w:pPr>
          </w:p>
        </w:tc>
      </w:tr>
      <w:tr w:rsidR="009E5FE7" w:rsidRPr="00B45D15" w14:paraId="45F78CBF" w14:textId="77777777" w:rsidTr="009E5FE7">
        <w:tc>
          <w:tcPr>
            <w:tcW w:w="3823" w:type="dxa"/>
            <w:gridSpan w:val="2"/>
          </w:tcPr>
          <w:p w14:paraId="0C4A9F0F" w14:textId="77777777" w:rsidR="009E5FE7" w:rsidRDefault="009E5FE7">
            <w:pPr>
              <w:rPr>
                <w:lang w:val="en-CA"/>
              </w:rPr>
            </w:pPr>
            <w:r>
              <w:rPr>
                <w:lang w:val="en-CA"/>
              </w:rPr>
              <w:t>MANAGER, FITNESS AND SPORTS</w:t>
            </w:r>
          </w:p>
          <w:p w14:paraId="23030695" w14:textId="3A4A1D04" w:rsidR="009E5FE7" w:rsidRPr="00B45D15" w:rsidRDefault="009E5FE7">
            <w:pPr>
              <w:rPr>
                <w:lang w:val="en-CA"/>
              </w:rPr>
            </w:pPr>
          </w:p>
        </w:tc>
        <w:tc>
          <w:tcPr>
            <w:tcW w:w="5527" w:type="dxa"/>
            <w:gridSpan w:val="5"/>
          </w:tcPr>
          <w:p w14:paraId="5B690E5E" w14:textId="77777777" w:rsidR="009E5FE7" w:rsidRDefault="009E5FE7">
            <w:pPr>
              <w:rPr>
                <w:lang w:val="en-CA"/>
              </w:rPr>
            </w:pPr>
            <w:r>
              <w:rPr>
                <w:lang w:val="en-CA"/>
              </w:rPr>
              <w:t>BASE</w:t>
            </w:r>
          </w:p>
          <w:p w14:paraId="5D19E874" w14:textId="6BF8F9A2" w:rsidR="009E5FE7" w:rsidRPr="00B45D15" w:rsidRDefault="009E5FE7">
            <w:pPr>
              <w:rPr>
                <w:lang w:val="en-CA"/>
              </w:rPr>
            </w:pPr>
          </w:p>
        </w:tc>
      </w:tr>
      <w:tr w:rsidR="009E5FE7" w:rsidRPr="00B45D15" w14:paraId="26616C69" w14:textId="77777777" w:rsidTr="009E5FE7">
        <w:tc>
          <w:tcPr>
            <w:tcW w:w="3823" w:type="dxa"/>
            <w:gridSpan w:val="2"/>
          </w:tcPr>
          <w:p w14:paraId="673757B3" w14:textId="77777777" w:rsidR="009E5FE7" w:rsidRDefault="009E5FE7">
            <w:pPr>
              <w:rPr>
                <w:lang w:val="en-CA"/>
              </w:rPr>
            </w:pPr>
            <w:r>
              <w:rPr>
                <w:lang w:val="en-CA"/>
              </w:rPr>
              <w:t>PHONE</w:t>
            </w:r>
          </w:p>
          <w:p w14:paraId="5967AB2C" w14:textId="4507ACEF" w:rsidR="009E5FE7" w:rsidRDefault="009E5FE7">
            <w:pPr>
              <w:rPr>
                <w:lang w:val="en-CA"/>
              </w:rPr>
            </w:pPr>
          </w:p>
        </w:tc>
        <w:tc>
          <w:tcPr>
            <w:tcW w:w="5527" w:type="dxa"/>
            <w:gridSpan w:val="5"/>
          </w:tcPr>
          <w:p w14:paraId="467B2FED" w14:textId="77777777" w:rsidR="009E5FE7" w:rsidRDefault="009E5FE7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</w:p>
          <w:p w14:paraId="791E9C5C" w14:textId="3B006DF4" w:rsidR="009E5FE7" w:rsidRDefault="009E5FE7">
            <w:pPr>
              <w:rPr>
                <w:lang w:val="en-CA"/>
              </w:rPr>
            </w:pPr>
          </w:p>
        </w:tc>
      </w:tr>
      <w:tr w:rsidR="009E5FE7" w:rsidRPr="004128D7" w14:paraId="0545DE7B" w14:textId="77777777" w:rsidTr="00F20958">
        <w:tc>
          <w:tcPr>
            <w:tcW w:w="9350" w:type="dxa"/>
            <w:gridSpan w:val="7"/>
            <w:shd w:val="clear" w:color="auto" w:fill="808080" w:themeFill="background1" w:themeFillShade="80"/>
          </w:tcPr>
          <w:p w14:paraId="7EEA8038" w14:textId="2A908BEB" w:rsidR="009E5FE7" w:rsidRPr="007B5F6F" w:rsidRDefault="009E5FE7" w:rsidP="00F20958">
            <w:pPr>
              <w:rPr>
                <w:b/>
                <w:bCs/>
                <w:color w:val="FFFFFF" w:themeColor="background1"/>
                <w:lang w:val="en-CA"/>
              </w:rPr>
            </w:pPr>
            <w:r>
              <w:rPr>
                <w:b/>
                <w:bCs/>
                <w:color w:val="FFFFFF" w:themeColor="background1"/>
                <w:lang w:val="en-CA"/>
              </w:rPr>
              <w:t>SECTION 7: SPONSOR INFORMATION (CO, BCOMD OR EQUIVALENT)</w:t>
            </w:r>
          </w:p>
        </w:tc>
      </w:tr>
      <w:tr w:rsidR="009E5FE7" w:rsidRPr="00B45D15" w14:paraId="6AE54043" w14:textId="77777777" w:rsidTr="009E5FE7">
        <w:tc>
          <w:tcPr>
            <w:tcW w:w="6374" w:type="dxa"/>
            <w:gridSpan w:val="5"/>
          </w:tcPr>
          <w:p w14:paraId="11583783" w14:textId="2F68F400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SPONSOR SIGNATURE</w:t>
            </w:r>
          </w:p>
          <w:p w14:paraId="00564967" w14:textId="77777777" w:rsidR="009E5FE7" w:rsidRDefault="009E5FE7" w:rsidP="00F20958">
            <w:pPr>
              <w:rPr>
                <w:lang w:val="en-CA"/>
              </w:rPr>
            </w:pPr>
          </w:p>
        </w:tc>
        <w:tc>
          <w:tcPr>
            <w:tcW w:w="2976" w:type="dxa"/>
            <w:gridSpan w:val="2"/>
          </w:tcPr>
          <w:p w14:paraId="094A995C" w14:textId="4AF499EE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  <w:p w14:paraId="0DEA26F5" w14:textId="77777777" w:rsidR="009E5FE7" w:rsidRDefault="009E5FE7" w:rsidP="00F20958">
            <w:pPr>
              <w:rPr>
                <w:lang w:val="en-CA"/>
              </w:rPr>
            </w:pPr>
          </w:p>
        </w:tc>
      </w:tr>
      <w:tr w:rsidR="009E5FE7" w:rsidRPr="00B45D15" w14:paraId="6B8E6F5A" w14:textId="77777777" w:rsidTr="00F20958">
        <w:tc>
          <w:tcPr>
            <w:tcW w:w="3823" w:type="dxa"/>
            <w:gridSpan w:val="2"/>
          </w:tcPr>
          <w:p w14:paraId="1906396E" w14:textId="07053E8E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SPONSOR RANK</w:t>
            </w:r>
          </w:p>
          <w:p w14:paraId="1ED5E38A" w14:textId="77777777" w:rsidR="009E5FE7" w:rsidRDefault="009E5FE7" w:rsidP="00F20958">
            <w:pPr>
              <w:rPr>
                <w:lang w:val="en-CA"/>
              </w:rPr>
            </w:pPr>
          </w:p>
        </w:tc>
        <w:tc>
          <w:tcPr>
            <w:tcW w:w="5527" w:type="dxa"/>
            <w:gridSpan w:val="5"/>
          </w:tcPr>
          <w:p w14:paraId="0E86EFEA" w14:textId="77EDE5B4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SPONSOR NAME</w:t>
            </w:r>
          </w:p>
          <w:p w14:paraId="69AEA21F" w14:textId="77777777" w:rsidR="009E5FE7" w:rsidRDefault="009E5FE7" w:rsidP="00F20958">
            <w:pPr>
              <w:rPr>
                <w:lang w:val="en-CA"/>
              </w:rPr>
            </w:pPr>
          </w:p>
        </w:tc>
      </w:tr>
      <w:tr w:rsidR="009E5FE7" w:rsidRPr="00B45D15" w14:paraId="0E352C7F" w14:textId="77777777" w:rsidTr="00F20958">
        <w:tc>
          <w:tcPr>
            <w:tcW w:w="3823" w:type="dxa"/>
            <w:gridSpan w:val="2"/>
          </w:tcPr>
          <w:p w14:paraId="252F797E" w14:textId="75021820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UNIT/BASE</w:t>
            </w:r>
          </w:p>
          <w:p w14:paraId="2954A107" w14:textId="77777777" w:rsidR="009E5FE7" w:rsidRDefault="009E5FE7" w:rsidP="00F20958">
            <w:pPr>
              <w:rPr>
                <w:lang w:val="en-CA"/>
              </w:rPr>
            </w:pPr>
          </w:p>
        </w:tc>
        <w:tc>
          <w:tcPr>
            <w:tcW w:w="5527" w:type="dxa"/>
            <w:gridSpan w:val="5"/>
          </w:tcPr>
          <w:p w14:paraId="2EB2639C" w14:textId="3A73499B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APPOINTEMENT/POSITION</w:t>
            </w:r>
          </w:p>
          <w:p w14:paraId="0CA417E4" w14:textId="77777777" w:rsidR="009E5FE7" w:rsidRDefault="009E5FE7" w:rsidP="00F20958">
            <w:pPr>
              <w:rPr>
                <w:lang w:val="en-CA"/>
              </w:rPr>
            </w:pPr>
          </w:p>
        </w:tc>
      </w:tr>
      <w:tr w:rsidR="009E5FE7" w:rsidRPr="00B45D15" w14:paraId="23831A5F" w14:textId="77777777" w:rsidTr="009E5FE7">
        <w:tc>
          <w:tcPr>
            <w:tcW w:w="4957" w:type="dxa"/>
            <w:gridSpan w:val="3"/>
          </w:tcPr>
          <w:p w14:paraId="73DB9433" w14:textId="1DC5AA21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UNIT MAILING ADDRESS</w:t>
            </w:r>
          </w:p>
          <w:p w14:paraId="49D16103" w14:textId="77777777" w:rsidR="009E5FE7" w:rsidRDefault="009E5FE7" w:rsidP="00F20958">
            <w:pPr>
              <w:rPr>
                <w:lang w:val="en-CA"/>
              </w:rPr>
            </w:pPr>
          </w:p>
        </w:tc>
        <w:tc>
          <w:tcPr>
            <w:tcW w:w="4393" w:type="dxa"/>
            <w:gridSpan w:val="4"/>
          </w:tcPr>
          <w:p w14:paraId="3330181C" w14:textId="56C7B699" w:rsidR="009E5FE7" w:rsidRDefault="009E5FE7" w:rsidP="00F20958">
            <w:pPr>
              <w:rPr>
                <w:lang w:val="en-CA"/>
              </w:rPr>
            </w:pPr>
            <w:r>
              <w:rPr>
                <w:lang w:val="en-CA"/>
              </w:rPr>
              <w:t>PHONE:</w:t>
            </w:r>
          </w:p>
          <w:p w14:paraId="51C23BF5" w14:textId="282ACB5E" w:rsidR="009E5FE7" w:rsidRDefault="009E5FE7" w:rsidP="009E5FE7">
            <w:pPr>
              <w:rPr>
                <w:lang w:val="en-CA"/>
              </w:rPr>
            </w:pPr>
            <w:r>
              <w:rPr>
                <w:lang w:val="en-CA"/>
              </w:rPr>
              <w:t>EMAIL:</w:t>
            </w:r>
          </w:p>
        </w:tc>
      </w:tr>
      <w:tr w:rsidR="009E5FE7" w:rsidRPr="004128D7" w14:paraId="45196EBE" w14:textId="77777777" w:rsidTr="00F20958">
        <w:tc>
          <w:tcPr>
            <w:tcW w:w="9350" w:type="dxa"/>
            <w:gridSpan w:val="7"/>
            <w:shd w:val="clear" w:color="auto" w:fill="808080" w:themeFill="background1" w:themeFillShade="80"/>
          </w:tcPr>
          <w:p w14:paraId="6704FAE1" w14:textId="1F402C3A" w:rsidR="009E5FE7" w:rsidRPr="007B5F6F" w:rsidRDefault="009E5FE7" w:rsidP="00F20958">
            <w:pPr>
              <w:rPr>
                <w:b/>
                <w:bCs/>
                <w:color w:val="FFFFFF" w:themeColor="background1"/>
                <w:lang w:val="en-CA"/>
              </w:rPr>
            </w:pPr>
            <w:r>
              <w:rPr>
                <w:b/>
                <w:bCs/>
                <w:color w:val="FFFFFF" w:themeColor="background1"/>
                <w:lang w:val="en-CA"/>
              </w:rPr>
              <w:t>SECTION 8: FOR COMMAND HONOUR &amp; AWARD COORDINATOR USE ONLY</w:t>
            </w:r>
          </w:p>
        </w:tc>
      </w:tr>
      <w:tr w:rsidR="009E5FE7" w:rsidRPr="00B45D15" w14:paraId="721DADD3" w14:textId="77777777" w:rsidTr="004128D7">
        <w:tc>
          <w:tcPr>
            <w:tcW w:w="9350" w:type="dxa"/>
            <w:gridSpan w:val="7"/>
            <w:shd w:val="clear" w:color="auto" w:fill="D9D9D9" w:themeFill="background1" w:themeFillShade="D9"/>
          </w:tcPr>
          <w:p w14:paraId="0FFBAEB8" w14:textId="77777777" w:rsidR="009E5FE7" w:rsidRDefault="009E5FE7">
            <w:pPr>
              <w:rPr>
                <w:lang w:val="en-CA"/>
              </w:rPr>
            </w:pPr>
            <w:r>
              <w:rPr>
                <w:lang w:val="en-CA"/>
              </w:rPr>
              <w:t>RANK AND NAME</w:t>
            </w:r>
          </w:p>
          <w:p w14:paraId="6EC40C6D" w14:textId="74EA13AF" w:rsidR="009E5FE7" w:rsidRPr="00B45D15" w:rsidRDefault="009E5FE7">
            <w:pPr>
              <w:rPr>
                <w:lang w:val="en-CA"/>
              </w:rPr>
            </w:pPr>
          </w:p>
        </w:tc>
      </w:tr>
      <w:tr w:rsidR="009E5FE7" w:rsidRPr="00B45D15" w14:paraId="4C1EDA77" w14:textId="77777777" w:rsidTr="004128D7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FCE5371" w14:textId="5A97B766" w:rsidR="009E5FE7" w:rsidRPr="00B45D15" w:rsidRDefault="009E5FE7">
            <w:pPr>
              <w:rPr>
                <w:lang w:val="en-CA"/>
              </w:rPr>
            </w:pPr>
            <w:r>
              <w:rPr>
                <w:lang w:val="en-CA"/>
              </w:rPr>
              <w:t>APPOINTMENT/POSITION</w:t>
            </w:r>
          </w:p>
        </w:tc>
        <w:tc>
          <w:tcPr>
            <w:tcW w:w="6661" w:type="dxa"/>
            <w:gridSpan w:val="6"/>
            <w:shd w:val="clear" w:color="auto" w:fill="D9D9D9" w:themeFill="background1" w:themeFillShade="D9"/>
          </w:tcPr>
          <w:p w14:paraId="7C135C33" w14:textId="77777777" w:rsidR="009E5FE7" w:rsidRDefault="009E5FE7">
            <w:pPr>
              <w:rPr>
                <w:lang w:val="en-CA"/>
              </w:rPr>
            </w:pPr>
          </w:p>
          <w:p w14:paraId="396AAA95" w14:textId="77777777" w:rsidR="009E5FE7" w:rsidRPr="00B45D15" w:rsidRDefault="009E5FE7">
            <w:pPr>
              <w:rPr>
                <w:lang w:val="en-CA"/>
              </w:rPr>
            </w:pPr>
          </w:p>
        </w:tc>
      </w:tr>
      <w:tr w:rsidR="009E5FE7" w:rsidRPr="00B45D15" w14:paraId="0D668B23" w14:textId="77777777" w:rsidTr="004128D7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26057F9" w14:textId="3CCB468B" w:rsidR="009E5FE7" w:rsidRPr="00B45D15" w:rsidRDefault="009E5FE7">
            <w:pPr>
              <w:rPr>
                <w:lang w:val="en-CA"/>
              </w:rPr>
            </w:pPr>
            <w:r>
              <w:rPr>
                <w:lang w:val="en-CA"/>
              </w:rPr>
              <w:t>SIGNATURE</w:t>
            </w:r>
          </w:p>
        </w:tc>
        <w:tc>
          <w:tcPr>
            <w:tcW w:w="5103" w:type="dxa"/>
            <w:gridSpan w:val="5"/>
            <w:shd w:val="clear" w:color="auto" w:fill="D9D9D9" w:themeFill="background1" w:themeFillShade="D9"/>
          </w:tcPr>
          <w:p w14:paraId="5A22DEA5" w14:textId="77777777" w:rsidR="009E5FE7" w:rsidRDefault="009E5FE7">
            <w:pPr>
              <w:rPr>
                <w:lang w:val="en-CA"/>
              </w:rPr>
            </w:pPr>
          </w:p>
          <w:p w14:paraId="04D18D45" w14:textId="77777777" w:rsidR="009E5FE7" w:rsidRPr="00B45D15" w:rsidRDefault="009E5FE7">
            <w:pPr>
              <w:rPr>
                <w:lang w:val="en-CA"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C1732AB" w14:textId="77777777" w:rsidR="009E5FE7" w:rsidRDefault="009E5FE7">
            <w:pPr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  <w:p w14:paraId="76253B72" w14:textId="2DBD326D" w:rsidR="009E5FE7" w:rsidRPr="00B45D15" w:rsidRDefault="009E5FE7">
            <w:pPr>
              <w:rPr>
                <w:lang w:val="en-CA"/>
              </w:rPr>
            </w:pPr>
          </w:p>
        </w:tc>
      </w:tr>
    </w:tbl>
    <w:p w14:paraId="06C169E8" w14:textId="77777777" w:rsidR="00E4387D" w:rsidRPr="00B45D15" w:rsidRDefault="00E4387D">
      <w:pPr>
        <w:rPr>
          <w:lang w:val="en-CA"/>
        </w:rPr>
      </w:pPr>
    </w:p>
    <w:sectPr w:rsidR="00E4387D" w:rsidRPr="00B45D15" w:rsidSect="0073358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C43C" w14:textId="77777777" w:rsidR="009E5FE7" w:rsidRDefault="009E5FE7" w:rsidP="009E5FE7">
      <w:pPr>
        <w:spacing w:after="0" w:line="240" w:lineRule="auto"/>
      </w:pPr>
      <w:r>
        <w:separator/>
      </w:r>
    </w:p>
  </w:endnote>
  <w:endnote w:type="continuationSeparator" w:id="0">
    <w:p w14:paraId="097A9FB0" w14:textId="77777777" w:rsidR="009E5FE7" w:rsidRDefault="009E5FE7" w:rsidP="009E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39024177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2900BF" w14:textId="32B623A8" w:rsidR="009E5FE7" w:rsidRPr="009E5FE7" w:rsidRDefault="009E5FE7">
            <w:pPr>
              <w:pStyle w:val="Pieddepag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5F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Page </w: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2</w: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E5FE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sur </w: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2</w:t>
            </w:r>
            <w:r w:rsidRPr="009E5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5B2744" w14:textId="77777777" w:rsidR="009E5FE7" w:rsidRDefault="009E5F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750D" w14:textId="77777777" w:rsidR="009E5FE7" w:rsidRDefault="009E5FE7" w:rsidP="009E5FE7">
      <w:pPr>
        <w:spacing w:after="0" w:line="240" w:lineRule="auto"/>
      </w:pPr>
      <w:r>
        <w:separator/>
      </w:r>
    </w:p>
  </w:footnote>
  <w:footnote w:type="continuationSeparator" w:id="0">
    <w:p w14:paraId="67A80DE0" w14:textId="77777777" w:rsidR="009E5FE7" w:rsidRDefault="009E5FE7" w:rsidP="009E5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BE1E" w14:textId="770BEE89" w:rsidR="009E5FE7" w:rsidRPr="009E5FE7" w:rsidRDefault="009E5FE7">
    <w:pPr>
      <w:pStyle w:val="En-tte"/>
      <w:rPr>
        <w:rFonts w:ascii="Arial" w:hAnsi="Arial" w:cs="Arial"/>
        <w:sz w:val="20"/>
        <w:szCs w:val="20"/>
      </w:rPr>
    </w:pPr>
    <w:r w:rsidRPr="009E5FE7">
      <w:rPr>
        <w:rFonts w:ascii="Arial" w:hAnsi="Arial" w:cs="Arial"/>
        <w:sz w:val="20"/>
        <w:szCs w:val="20"/>
      </w:rPr>
      <w:t>Annex C</w:t>
    </w:r>
  </w:p>
  <w:p w14:paraId="45C0D658" w14:textId="4451F28A" w:rsidR="009E5FE7" w:rsidRPr="009E5FE7" w:rsidRDefault="009E5FE7">
    <w:pPr>
      <w:pStyle w:val="En-tte"/>
      <w:rPr>
        <w:rFonts w:ascii="Arial" w:hAnsi="Arial" w:cs="Arial"/>
        <w:sz w:val="20"/>
        <w:szCs w:val="20"/>
      </w:rPr>
    </w:pPr>
    <w:r w:rsidRPr="009E5FE7">
      <w:rPr>
        <w:rFonts w:ascii="Arial" w:hAnsi="Arial" w:cs="Arial"/>
        <w:sz w:val="20"/>
        <w:szCs w:val="20"/>
      </w:rPr>
      <w:t>5596-03 (CFMWS/DFIT)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15"/>
    <w:rsid w:val="004128D7"/>
    <w:rsid w:val="0071521D"/>
    <w:rsid w:val="00733586"/>
    <w:rsid w:val="007B5F6F"/>
    <w:rsid w:val="00887719"/>
    <w:rsid w:val="009C05A3"/>
    <w:rsid w:val="009E5FE7"/>
    <w:rsid w:val="00AE2D34"/>
    <w:rsid w:val="00B45D15"/>
    <w:rsid w:val="00B812C4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4322"/>
  <w15:chartTrackingRefBased/>
  <w15:docId w15:val="{ABF91C7A-A1A3-445B-82B0-66A175C2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E7"/>
  </w:style>
  <w:style w:type="paragraph" w:styleId="Titre1">
    <w:name w:val="heading 1"/>
    <w:basedOn w:val="Normal"/>
    <w:next w:val="Normal"/>
    <w:link w:val="Titre1Car"/>
    <w:uiPriority w:val="9"/>
    <w:qFormat/>
    <w:rsid w:val="00B45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5D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5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5D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5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5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5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5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5D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5D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5D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5D1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5D1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5D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5D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5D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5D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5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5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5D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5D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5D1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5D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5D1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5D15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B4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5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FE7"/>
  </w:style>
  <w:style w:type="paragraph" w:styleId="Pieddepage">
    <w:name w:val="footer"/>
    <w:basedOn w:val="Normal"/>
    <w:link w:val="PieddepageCar"/>
    <w:uiPriority w:val="99"/>
    <w:unhideWhenUsed/>
    <w:rsid w:val="009E5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212</Words>
  <Characters>1312</Characters>
  <Application>Microsoft Office Word</Application>
  <DocSecurity>0</DocSecurity>
  <Lines>320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Biron AM@QG 2 Div CA FOIE@Defence365</dc:creator>
  <cp:keywords/>
  <dc:description/>
  <cp:lastModifiedBy>Biron AM@QG 2 Div CA FOIE@Defence365</cp:lastModifiedBy>
  <cp:revision>2</cp:revision>
  <dcterms:created xsi:type="dcterms:W3CDTF">2026-01-29T18:41:00Z</dcterms:created>
  <dcterms:modified xsi:type="dcterms:W3CDTF">2026-01-29T19:40:00Z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2026-01-29T19:21:31Z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1cd0cda0-ca6c-4821-8cce-380b93146960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