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E72955" w:rsidP="0E0B92D8" w:rsidRDefault="000E2915" w14:paraId="2604D680" wp14:textId="6220EB81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0E0B92D8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Board of Directors Meeting</w:t>
      </w:r>
    </w:p>
    <w:p xmlns:wp14="http://schemas.microsoft.com/office/word/2010/wordml" w:rsidR="00E72955" w:rsidP="58C2AF8F" w:rsidRDefault="000E2915" w14:paraId="5E463EFC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Shilo MFRC</w:t>
      </w:r>
    </w:p>
    <w:p xmlns:wp14="http://schemas.microsoft.com/office/word/2010/wordml" w:rsidR="00E72955" w:rsidP="58C2AF8F" w:rsidRDefault="000E2915" w14:paraId="49CA2FA4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sz w:val="28"/>
          <w:szCs w:val="28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Minutes</w:t>
      </w:r>
    </w:p>
    <w:p xmlns:wp14="http://schemas.microsoft.com/office/word/2010/wordml" w:rsidR="00E72955" w:rsidP="7836BE09" w:rsidRDefault="000E2915" w14:paraId="6AAFD635" wp14:textId="6852064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7836BE09" w:rsidR="328E50C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March</w:t>
      </w:r>
      <w:r w:rsidRPr="7836BE09" w:rsidR="3E23FBE7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2</w:t>
      </w:r>
      <w:r w:rsidRPr="7836BE09" w:rsidR="650314C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5</w:t>
      </w:r>
      <w:r w:rsidRPr="7836BE09" w:rsidR="35DCB5A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202</w:t>
      </w:r>
      <w:r w:rsidRPr="7836BE09" w:rsidR="212ADA9C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6</w:t>
      </w:r>
    </w:p>
    <w:p xmlns:wp14="http://schemas.microsoft.com/office/word/2010/wordml" w:rsidR="00E72955" w:rsidP="58C2AF8F" w:rsidRDefault="00E72955" w14:paraId="0A37501D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</w:p>
    <w:tbl>
      <w:tblPr>
        <w:tblW w:w="7705" w:type="dxa"/>
        <w:jc w:val="center"/>
        <w:tblLayout w:type="fixed"/>
        <w:tblLook w:val="0000" w:firstRow="0" w:lastRow="0" w:firstColumn="0" w:lastColumn="0" w:noHBand="0" w:noVBand="0"/>
      </w:tblPr>
      <w:tblGrid>
        <w:gridCol w:w="3000"/>
        <w:gridCol w:w="3092"/>
        <w:gridCol w:w="1613"/>
      </w:tblGrid>
      <w:tr xmlns:wp14="http://schemas.microsoft.com/office/word/2010/wordml" w:rsidR="00E72955" w:rsidTr="1F188962" w14:paraId="6C5CAD5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D909AE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Name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EF8972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Position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F7F7F" w:themeFill="text1" w:themeFillTint="80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EE652F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Attendance</w:t>
            </w:r>
          </w:p>
        </w:tc>
      </w:tr>
      <w:tr xmlns:wp14="http://schemas.microsoft.com/office/word/2010/wordml" w:rsidR="00E72955" w:rsidTr="1F188962" w14:paraId="2B46F7FA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5480F38" wp14:textId="706D9AB5">
            <w:pPr>
              <w:pStyle w:val="Heading4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8C2AF8F" w:rsidR="17CAE60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Nicole Blanchette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F696A7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Chair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555D47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1F188962" w14:paraId="4E4922E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E71B940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7zr27xz4p283" w:id="1"/>
            <w:bookmarkEnd w:id="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Evan Robichaud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17FA32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Vice-Chair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6303C38C" wp14:textId="15B9152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40A514FE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1F188962" w14:paraId="3D65AEC9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F2052E4" wp14:textId="7FE373B1">
            <w:pPr>
              <w:pStyle w:val="Heading4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8C2AF8F" w:rsidR="4A2534BF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Mary O’Callaghan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E825FB0" wp14:textId="42B1FDD8"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Treasurer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F2BFA5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1F188962" w14:paraId="45B39D4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24A384ED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2s8eyo1" w:id="3"/>
            <w:bookmarkEnd w:id="3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Catherine Cole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E60742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7836BE09" w:rsidRDefault="000E2915" w14:paraId="72F1B988" wp14:textId="4AEC8A8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836BE09" w:rsidR="35CA44C7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1F188962" w14:paraId="3A4DD361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2C69E98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Megan </w:t>
            </w:r>
            <w:bookmarkStart w:name="_Int_ysLItAbg" w:id="16848893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Nocq</w:t>
            </w:r>
            <w:bookmarkEnd w:id="168488931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-Macrae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328898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46F04C" w:rsidRDefault="000E2915" w14:paraId="3DFF427E" wp14:textId="53564DBC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3C5A8E33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1F188962" w14:paraId="0D42A130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7D570124" w:rsidRDefault="000E2915" w14:paraId="140F6B9B" wp14:textId="2F353FC4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1A370EB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Jac</w:t>
            </w:r>
            <w:r w:rsidRPr="58C2AF8F" w:rsidR="7427F858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q</w:t>
            </w:r>
            <w:r w:rsidRPr="58C2AF8F" w:rsidR="1A370EB1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ueline Beatty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1B52F35B" wp14:textId="611C3B6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1A370EB1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0CA13A0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w:rsidR="6A5C9AD9" w:rsidTr="1F188962" w14:paraId="7E688ED0">
        <w:trPr>
          <w:trHeight w:val="300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0198FE6A" w14:textId="474D9403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Don Thomson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756F9ECA" w14:textId="71AAAE71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6A5C9AD9" w:rsidP="07A25DF6" w:rsidRDefault="6A5C9AD9" w14:paraId="254158BB" w14:textId="271255C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7A25DF6" w:rsidR="4101D37A">
              <w:rPr>
                <w:rFonts w:ascii="Times New Roman" w:hAnsi="Times New Roman" w:eastAsia="Times New Roman" w:cs="Times New Roman"/>
                <w:sz w:val="24"/>
                <w:szCs w:val="24"/>
              </w:rPr>
              <w:t>Virtual</w:t>
            </w:r>
          </w:p>
        </w:tc>
      </w:tr>
      <w:tr w:rsidR="6A5C9AD9" w:rsidTr="1F188962" w14:paraId="66CAD7F3">
        <w:trPr>
          <w:trHeight w:val="300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27C8C00D" w14:textId="1D12FBAC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Sydney Nault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33345E6A" w:rsidP="6A5C9AD9" w:rsidRDefault="33345E6A" w14:paraId="52292053" w14:textId="035E23D5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6A5C9AD9" w:rsidR="33345E6A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6A5C9AD9" w:rsidP="6A5C9AD9" w:rsidRDefault="6A5C9AD9" w14:paraId="574959FF" w14:textId="3B2D27F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18D85838">
              <w:rPr>
                <w:rFonts w:ascii="Times New Roman" w:hAnsi="Times New Roman" w:eastAsia="Times New Roman" w:cs="Times New Roman"/>
                <w:sz w:val="24"/>
                <w:szCs w:val="24"/>
              </w:rPr>
              <w:t>Virtual</w:t>
            </w:r>
          </w:p>
        </w:tc>
      </w:tr>
      <w:tr w:rsidR="5846F04C" w:rsidTr="1F188962" w14:paraId="20E6810C">
        <w:trPr>
          <w:trHeight w:val="300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F55E7DD" w:rsidP="5846F04C" w:rsidRDefault="0F55E7DD" w14:paraId="7D69B624" w14:textId="6DA3EF8D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5846F04C" w:rsidR="0F55E7D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Mel Nguyen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F55E7DD" w:rsidP="5846F04C" w:rsidRDefault="0F55E7DD" w14:paraId="188CCD5D" w14:textId="2079143D">
            <w:pPr>
              <w:pStyle w:val="Normal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0F55E7DD">
              <w:rPr>
                <w:rFonts w:ascii="Times New Roman" w:hAnsi="Times New Roman" w:eastAsia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F55E7DD" w:rsidP="5846F04C" w:rsidRDefault="0F55E7DD" w14:paraId="79589A1C" w14:textId="7AEDC62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0F55E7DD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1F188962" w14:paraId="73AE7F4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1D8EA4B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Rob Lavin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36C5C5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Executive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83631D2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1F188962" w14:paraId="6482F976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22535761" w:rsidRDefault="000E2915" w14:paraId="53939DF2" wp14:textId="2417B52A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1F188962" w:rsidR="40CFA8A2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Capt</w:t>
            </w:r>
            <w:r w:rsidRPr="1F188962" w:rsidR="562BD67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F188962" w:rsidR="1EE70C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Peyton</w:t>
            </w:r>
            <w:r w:rsidRPr="1F188962" w:rsidR="48E4D1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F188962" w:rsidR="48E4D13D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Habraken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6AEF5385" wp14:textId="5AF65E5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844C46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Ex – Officio 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Base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648F3B65" w:rsidRDefault="000E2915" w14:paraId="49CDEDF8" wp14:textId="5264859D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48F3B65" w:rsidR="233F8D3A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1F188962" w14:paraId="5A5C27C3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22535761" w:rsidRDefault="000E2915" w14:paraId="6A7813B5" wp14:textId="3E30F90D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hcq8qkffzxeh" w:id="5"/>
            <w:bookmarkEnd w:id="5"/>
            <w:r w:rsidRPr="58C2AF8F" w:rsidR="30CEFD86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Lt Mitchell Smart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8273BF3" wp14:textId="01F5BF20">
            <w:pP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Ex-Officio 1RCHA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74EB529F" wp14:textId="098E8B54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722B71BA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1F188962" w14:paraId="629C2775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CD8B6FA" wp14:textId="0005482D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Int_CZynCHPH" w:id="58426243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</w:t>
            </w:r>
            <w:r w:rsidRPr="58C2AF8F" w:rsidR="0CBC72D2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a</w:t>
            </w: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</w:t>
            </w:r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t</w:t>
            </w:r>
            <w:bookmarkEnd w:id="58426243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248AF2F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Lynch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46D12DE" wp14:textId="0C5F2E8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Ex-Officio 2PPCLI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405A1A9C" w:rsidRDefault="000E2915" w14:paraId="5CB990F5" wp14:textId="077678D6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3EF7307E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  <w:tr xmlns:wp14="http://schemas.microsoft.com/office/word/2010/wordml" w:rsidR="00E72955" w:rsidTr="1F188962" w14:paraId="4E7EF68C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3FAC02BC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j290sgqsqt4q" w:id="7"/>
            <w:bookmarkEnd w:id="7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Chris Cable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7E5DE5C8" wp14:textId="77777777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Daycare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648F3B65" w:rsidRDefault="000E2915" w14:paraId="19DDA375" wp14:textId="4334697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48F3B65" w:rsidR="19C207C2">
              <w:rPr>
                <w:rFonts w:ascii="Times New Roman" w:hAnsi="Times New Roman" w:eastAsia="Times New Roman" w:cs="Times New Roman"/>
                <w:sz w:val="24"/>
                <w:szCs w:val="24"/>
              </w:rPr>
              <w:t>Present</w:t>
            </w:r>
          </w:p>
        </w:tc>
      </w:tr>
      <w:tr xmlns:wp14="http://schemas.microsoft.com/office/word/2010/wordml" w:rsidR="00E72955" w:rsidTr="1F188962" w14:paraId="44350167" wp14:textId="77777777">
        <w:trPr>
          <w:trHeight w:val="358"/>
        </w:trPr>
        <w:tc>
          <w:tcPr>
            <w:tcW w:w="3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5CDC8B08" wp14:textId="77777777">
            <w:pPr>
              <w:pStyle w:val="Heading4"/>
              <w:jc w:val="right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bookmarkStart w:name="_heading=h.eqbcqvjp0rvd" w:id="8"/>
            <w:bookmarkEnd w:id="8"/>
            <w:r w:rsidRPr="58C2AF8F" w:rsidR="000E2915"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Kailen Harte</w:t>
            </w:r>
          </w:p>
        </w:tc>
        <w:tc>
          <w:tcPr>
            <w:tcW w:w="30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8C2AF8F" w:rsidRDefault="000E2915" w14:paraId="4F117A9B" wp14:textId="77777777">
            <w:pPr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Assistant Daycare Director</w:t>
            </w:r>
          </w:p>
        </w:tc>
        <w:tc>
          <w:tcPr>
            <w:tcW w:w="16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:rsidR="00E72955" w:rsidP="5D7DB662" w:rsidRDefault="000E2915" w14:paraId="1A124696" wp14:textId="7C84E5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D7DB662" w:rsidR="66472971">
              <w:rPr>
                <w:rFonts w:ascii="Times New Roman" w:hAnsi="Times New Roman" w:eastAsia="Times New Roman" w:cs="Times New Roman"/>
                <w:sz w:val="24"/>
                <w:szCs w:val="24"/>
              </w:rPr>
              <w:t>Regrets</w:t>
            </w:r>
          </w:p>
        </w:tc>
      </w:tr>
    </w:tbl>
    <w:p xmlns:wp14="http://schemas.microsoft.com/office/word/2010/wordml" w:rsidR="00E72955" w:rsidP="58C2AF8F" w:rsidRDefault="000E2915" w14:paraId="29D6B04F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tbl>
      <w:tblPr>
        <w:tblW w:w="9885" w:type="dxa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7905"/>
        <w:gridCol w:w="1275"/>
      </w:tblGrid>
      <w:tr xmlns:wp14="http://schemas.microsoft.com/office/word/2010/wordml" w:rsidR="00E72955" w:rsidTr="1F188962" w14:paraId="6AB95C26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69726B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Item</w:t>
            </w: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2BCC02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FFFF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Agenda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73737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1F188962" w:rsidRDefault="00E72955" w14:paraId="41C8F396" wp14:textId="4C8A293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1F188962" w:rsidR="12000C3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</w:tr>
      <w:tr xmlns:wp14="http://schemas.microsoft.com/office/word/2010/wordml" w:rsidR="00E72955" w:rsidTr="1F188962" w14:paraId="46A6888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135CBF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9A91A1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Call Meeting to Order</w:t>
            </w:r>
          </w:p>
        </w:tc>
      </w:tr>
      <w:tr xmlns:wp14="http://schemas.microsoft.com/office/word/2010/wordml" w:rsidR="00E72955" w:rsidTr="1F188962" w14:paraId="06F87AF6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72A3D3E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1F188962" w:rsidRDefault="000E2915" w14:paraId="02114A57" wp14:textId="24608390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188962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Meeting called to order </w:t>
            </w:r>
            <w:r w:rsidRPr="1F188962" w:rsidR="6A1010DA">
              <w:rPr>
                <w:rFonts w:ascii="Times New Roman" w:hAnsi="Times New Roman" w:eastAsia="Times New Roman" w:cs="Times New Roman"/>
                <w:sz w:val="24"/>
                <w:szCs w:val="24"/>
              </w:rPr>
              <w:t>at</w:t>
            </w:r>
            <w:r w:rsidRPr="1F188962" w:rsidR="4780CAA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5:36</w:t>
            </w:r>
            <w:r w:rsidRPr="1F188962" w:rsidR="6A1010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</w:t>
            </w:r>
            <w:r w:rsidRPr="1F188962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pm</w:t>
            </w:r>
          </w:p>
          <w:p w:rsidR="00E72955" w:rsidP="58C2AF8F" w:rsidRDefault="00E72955" w14:paraId="0D0B940D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i w:val="1"/>
                <w:iCs w:val="1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E27B00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1F188962" w14:paraId="2D0E1AA5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788699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2B99A8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Introductions</w:t>
            </w:r>
          </w:p>
        </w:tc>
      </w:tr>
      <w:tr xmlns:wp14="http://schemas.microsoft.com/office/word/2010/wordml" w:rsidR="00E72955" w:rsidTr="1F188962" w14:paraId="5E86E86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0061E4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27C3B2C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Welcome</w:t>
            </w:r>
          </w:p>
          <w:p w:rsidR="39C7C4EE" w:rsidP="1F188962" w:rsidRDefault="39C7C4EE" w14:paraId="31378381" w14:textId="721602FA">
            <w:pPr>
              <w:pStyle w:val="ListParagraph"/>
              <w:widowControl w:val="0"/>
              <w:numPr>
                <w:ilvl w:val="0"/>
                <w:numId w:val="26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188962" w:rsidR="157402C1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 camera: </w:t>
            </w:r>
          </w:p>
          <w:p w:rsidR="00E72955" w:rsidP="58C2AF8F" w:rsidRDefault="00E72955" w14:paraId="44EAFD9C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B94D5A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1F188962" w14:paraId="731367E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17664253" wp14:textId="0852EBB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3.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EA7EDC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Agenda</w:t>
            </w:r>
          </w:p>
        </w:tc>
      </w:tr>
      <w:tr xmlns:wp14="http://schemas.microsoft.com/office/word/2010/wordml" w:rsidR="00E72955" w:rsidTr="1F188962" w14:paraId="6F82719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DEEC66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7836BE09" w:rsidRDefault="000E2915" w14:paraId="08A6CFD5" wp14:textId="35014008">
            <w:pPr>
              <w:widowControl w:val="0"/>
              <w:numPr>
                <w:ilvl w:val="0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36BE09" w:rsidR="35DCB5A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7836BE09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approve the agenda as presented from </w:t>
            </w:r>
            <w:r w:rsidRPr="7836BE09" w:rsidR="4F6CD7B2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7836BE09" w:rsidR="4720A066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 w:rsidRPr="7836BE09" w:rsidR="1F1EB9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7836BE09" w:rsidR="53365A6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March </w:t>
            </w:r>
            <w:r w:rsidRPr="7836BE09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>202</w:t>
            </w:r>
            <w:r w:rsidRPr="7836BE09" w:rsidR="18C26957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  <w:r w:rsidRPr="7836BE09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="00E72955" w:rsidP="58C2AF8F" w:rsidRDefault="000E2915" w14:paraId="650C6B41" wp14:textId="50712ED2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motion: </w:t>
            </w:r>
            <w:r w:rsidRPr="58C2AF8F" w:rsidR="597A4E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Nicole </w:t>
            </w:r>
            <w:r w:rsidRPr="58C2AF8F" w:rsidR="6D431EAD">
              <w:rPr>
                <w:rFonts w:ascii="Times New Roman" w:hAnsi="Times New Roman" w:eastAsia="Times New Roman" w:cs="Times New Roman"/>
                <w:sz w:val="24"/>
                <w:szCs w:val="24"/>
              </w:rPr>
              <w:t>Blanchette</w:t>
            </w:r>
          </w:p>
          <w:p w:rsidR="00E72955" w:rsidP="1F188962" w:rsidRDefault="000E2915" w14:paraId="03D8319B" wp14:textId="56EB95DB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188962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  <w:r w:rsidRPr="1F188962" w:rsidR="15AF82D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Evan </w:t>
            </w:r>
          </w:p>
          <w:p w:rsidR="00E72955" w:rsidP="58C2AF8F" w:rsidRDefault="00E72955" w14:paraId="44977C4D" wp14:textId="6D923BD5">
            <w:pPr>
              <w:widowControl w:val="0"/>
              <w:numPr>
                <w:ilvl w:val="1"/>
                <w:numId w:val="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All in favour </w:t>
            </w:r>
          </w:p>
          <w:p w:rsidR="00E72955" w:rsidP="58C2AF8F" w:rsidRDefault="00E72955" w14:paraId="45FB0818" wp14:textId="4391A306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49F31C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0E2915" w14:paraId="15E323A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Motion Carried</w:t>
            </w:r>
          </w:p>
        </w:tc>
      </w:tr>
      <w:tr xmlns:wp14="http://schemas.microsoft.com/office/word/2010/wordml" w:rsidR="00E72955" w:rsidTr="1F188962" w14:paraId="18EEC1D4" wp14:textId="77777777">
        <w:trPr>
          <w:trHeight w:val="360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0AC15EE" wp14:textId="55A0BAD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4.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F9FB72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Previous</w:t>
            </w: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Minutes</w:t>
            </w:r>
          </w:p>
        </w:tc>
      </w:tr>
      <w:tr xmlns:wp14="http://schemas.microsoft.com/office/word/2010/wordml" w:rsidR="00E72955" w:rsidTr="1F188962" w14:paraId="6B534D9C" wp14:textId="77777777">
        <w:trPr>
          <w:trHeight w:val="539"/>
        </w:trPr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2486C05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7836BE09" w:rsidRDefault="000E2915" w14:paraId="2CAD011C" wp14:textId="484CF1F5">
            <w:pPr>
              <w:pStyle w:val="Normal"/>
              <w:widowControl w:val="0"/>
              <w:numPr>
                <w:ilvl w:val="0"/>
                <w:numId w:val="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36BE09" w:rsidR="35DCB5AF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7836BE09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approve the meeting </w:t>
            </w:r>
            <w:r w:rsidRPr="7836BE09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Shilo MFRC </w:t>
            </w:r>
            <w:r w:rsidRPr="7836BE09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BoD</w:t>
            </w:r>
            <w:r w:rsidRPr="7836BE09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Meeting Minutes </w:t>
            </w:r>
            <w:r w:rsidRPr="7836BE09" w:rsidR="63937F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25</w:t>
            </w:r>
            <w:r w:rsidRPr="7836BE09" w:rsidR="28659D6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836BE09" w:rsidR="4E26D61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February</w:t>
            </w:r>
            <w:r w:rsidRPr="7836BE09" w:rsidR="5FC74F8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836BE09" w:rsidR="11D2CAB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202</w:t>
            </w:r>
            <w:r w:rsidRPr="7836BE09" w:rsidR="79CD25E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  <w:r w:rsidRPr="7836BE09" w:rsidR="35DCB5AF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 w:rsidRPr="7836BE09" w:rsidR="35DCB5A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 </w:t>
            </w:r>
          </w:p>
          <w:p w:rsidR="00E72955" w:rsidP="58C2AF8F" w:rsidRDefault="000E2915" w14:paraId="41DC5D09" wp14:textId="5890E0A7">
            <w:pPr>
              <w:pStyle w:val="Normal"/>
              <w:widowControl w:val="0"/>
              <w:numPr>
                <w:ilvl w:val="1"/>
                <w:numId w:val="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66BC2985">
              <w:rPr>
                <w:rFonts w:ascii="Times New Roman" w:hAnsi="Times New Roman" w:eastAsia="Times New Roman" w:cs="Times New Roman"/>
                <w:sz w:val="24"/>
                <w:szCs w:val="24"/>
              </w:rPr>
              <w:t>Motion: Nicole Blanchette</w:t>
            </w:r>
            <w:r>
              <w:tab/>
            </w:r>
          </w:p>
          <w:p w:rsidR="00E72955" w:rsidP="1F188962" w:rsidRDefault="000E2915" w14:paraId="3B46700F" wp14:textId="3F6F7FC4">
            <w:pPr>
              <w:widowControl w:val="0"/>
              <w:numPr>
                <w:ilvl w:val="1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188962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  <w:r w:rsidRPr="1F188962" w:rsidR="3E2F91A1">
              <w:rPr>
                <w:rFonts w:ascii="Times New Roman" w:hAnsi="Times New Roman" w:eastAsia="Times New Roman" w:cs="Times New Roman"/>
                <w:sz w:val="24"/>
                <w:szCs w:val="24"/>
              </w:rPr>
              <w:t>Evan</w:t>
            </w:r>
          </w:p>
          <w:p w:rsidR="00E72955" w:rsidP="58C2AF8F" w:rsidRDefault="00E72955" w14:paraId="4B99056E" wp14:textId="20636989">
            <w:pPr>
              <w:widowControl w:val="0"/>
              <w:numPr>
                <w:ilvl w:val="1"/>
                <w:numId w:val="3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All in favour 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1299C43A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0E2915" w14:paraId="6531FFB0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Motion Carried</w:t>
            </w:r>
          </w:p>
          <w:p w:rsidR="00E72955" w:rsidP="58C2AF8F" w:rsidRDefault="00E72955" w14:paraId="3461D7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:rsidR="00E72955" w:rsidP="58C2AF8F" w:rsidRDefault="00E72955" w14:paraId="3CF2D8B6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1F188962" w14:paraId="40F25BE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6C7268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5.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213A52D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Old Business</w:t>
            </w:r>
          </w:p>
        </w:tc>
      </w:tr>
      <w:tr xmlns:wp14="http://schemas.microsoft.com/office/word/2010/wordml" w:rsidR="00E72955" w:rsidTr="1F188962" w14:paraId="142E960F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4CE0A41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E72955" w14:paraId="6CBCAA05" wp14:textId="326DC704">
            <w:pPr>
              <w:pStyle w:val="ListParagraph"/>
              <w:widowControl w:val="0"/>
              <w:numPr>
                <w:ilvl w:val="1"/>
                <w:numId w:val="4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846F04C" w:rsidR="7A3758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Outstanding from Previous Minutes:</w:t>
            </w:r>
          </w:p>
          <w:p w:rsidR="00E72955" w:rsidP="5846F04C" w:rsidRDefault="00E72955" w14:paraId="65AC8C7A" wp14:textId="262B05E8">
            <w:pPr>
              <w:widowControl w:val="0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44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5846F04C" w:rsidRDefault="00E72955" w14:paraId="15FD5DEF" wp14:textId="4710A08A">
            <w:pPr>
              <w:pStyle w:val="ListParagraph"/>
              <w:widowControl w:val="0"/>
              <w:numPr>
                <w:ilvl w:val="1"/>
                <w:numId w:val="43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240" w:beforeAutospacing="off" w:after="24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36BE09" w:rsidR="7A3758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Emailed Motions:</w:t>
            </w:r>
          </w:p>
          <w:p w:rsidR="00E72955" w:rsidP="5846F04C" w:rsidRDefault="00E72955" w14:paraId="2946DB82" wp14:textId="424A549C">
            <w:pPr>
              <w:pStyle w:val="ListParagraph"/>
              <w:widowControl w:val="0"/>
              <w:suppressLineNumbers w:val="0"/>
              <w:shd w:val="clear" w:color="auto" w:fill="FFFFFF" w:themeFill="background1"/>
              <w:bidi w:val="0"/>
              <w:spacing w:before="240" w:beforeAutospacing="off" w:after="240" w:afterAutospacing="off" w:line="276" w:lineRule="auto"/>
              <w:ind w:left="1495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E72955" w14:paraId="3246F88E" wp14:textId="2BD60E0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46F04C" w:rsidRDefault="00E72955" w14:paraId="506EEA9D" wp14:textId="59BDF41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46F04C" w:rsidRDefault="00E72955" w14:paraId="649D4345" wp14:textId="2D535C9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46F04C" w:rsidRDefault="00E72955" w14:paraId="6BB9E253" wp14:textId="78D581B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1B5DB331">
              <w:rPr>
                <w:rFonts w:ascii="Times New Roman" w:hAnsi="Times New Roman" w:eastAsia="Times New Roman" w:cs="Times New Roman"/>
                <w:sz w:val="24"/>
                <w:szCs w:val="24"/>
              </w:rPr>
              <w:t>Motion Carried</w:t>
            </w:r>
          </w:p>
        </w:tc>
      </w:tr>
      <w:tr xmlns:wp14="http://schemas.microsoft.com/office/word/2010/wordml" w:rsidR="00E72955" w:rsidTr="1F188962" w14:paraId="5EDB5468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D7F311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6.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10586C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Committee Updates</w:t>
            </w:r>
          </w:p>
        </w:tc>
      </w:tr>
      <w:tr xmlns:wp14="http://schemas.microsoft.com/office/word/2010/wordml" w:rsidR="00E72955" w:rsidTr="1F188962" w14:paraId="7A60797A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3DE523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7836BE09" w:rsidRDefault="00E72955" w14:paraId="54A2580B" wp14:textId="20EFB373">
            <w:pPr>
              <w:pStyle w:val="ListParagraph"/>
              <w:keepLines w:val="1"/>
              <w:numPr>
                <w:ilvl w:val="1"/>
                <w:numId w:val="46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36BE09" w:rsidR="339728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Executive / Advisory Committee Updates:</w:t>
            </w:r>
          </w:p>
          <w:p w:rsidR="00E72955" w:rsidP="1F188962" w:rsidRDefault="00E72955" w14:paraId="7BF16019" wp14:textId="79AFBE01">
            <w:pPr>
              <w:pStyle w:val="ListParagraph"/>
              <w:keepLines w:val="1"/>
              <w:numPr>
                <w:ilvl w:val="2"/>
                <w:numId w:val="46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188962" w:rsidR="1DBBC65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Board recruitment, given people leaving. Amanda is creating a poster.</w:t>
            </w:r>
            <w:r w:rsidRPr="1F188962" w:rsidR="014FE8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Feature at the Royal Manitoba Winter Fair –</w:t>
            </w:r>
            <w:r w:rsidRPr="1F188962" w:rsidR="2A6DBE3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create</w:t>
            </w:r>
            <w:r w:rsidRPr="1F188962" w:rsidR="014FE8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QR code.</w:t>
            </w:r>
          </w:p>
          <w:p w:rsidR="08FBD3EF" w:rsidP="1F188962" w:rsidRDefault="08FBD3EF" w14:paraId="1CD6C108" w14:textId="70B7511A">
            <w:pPr>
              <w:pStyle w:val="ListParagraph"/>
              <w:keepLines w:val="1"/>
              <w:numPr>
                <w:ilvl w:val="2"/>
                <w:numId w:val="46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188962" w:rsidR="08FBD3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AGM – at the Youth Centre again. Lunch</w:t>
            </w:r>
            <w:r w:rsidRPr="1F188962" w:rsidR="034872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hour on </w:t>
            </w:r>
            <w:r w:rsidRPr="1F188962" w:rsidR="08FBD3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June 17</w:t>
            </w:r>
            <w:r w:rsidRPr="1F188962" w:rsidR="08FBD3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th .</w:t>
            </w:r>
            <w:r w:rsidRPr="1F188962" w:rsidR="08FBD3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 xml:space="preserve">  </w:t>
            </w:r>
          </w:p>
          <w:p w:rsidR="00E72955" w:rsidP="7836BE09" w:rsidRDefault="00E72955" w14:paraId="4F8A5FB4" wp14:textId="7C291040">
            <w:pPr>
              <w:keepLines w:val="1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7836BE09" w:rsidRDefault="00E72955" w14:paraId="43F534C8" wp14:textId="5B6E95DE">
            <w:pPr>
              <w:pStyle w:val="ListParagraph"/>
              <w:keepLines w:val="1"/>
              <w:numPr>
                <w:ilvl w:val="1"/>
                <w:numId w:val="46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36BE09" w:rsidR="339728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Finance Committee Updates:</w:t>
            </w:r>
          </w:p>
          <w:p w:rsidR="00E72955" w:rsidP="7836BE09" w:rsidRDefault="00E72955" w14:paraId="1118A6BE" wp14:textId="60BDD3B9">
            <w:pPr>
              <w:pStyle w:val="ListParagraph"/>
              <w:keepLines w:val="1"/>
              <w:numPr>
                <w:ilvl w:val="2"/>
                <w:numId w:val="46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6d4dd91880604a3c">
              <w:r w:rsidRPr="7836BE09" w:rsidR="33972815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February Package</w:t>
              </w:r>
            </w:hyperlink>
          </w:p>
          <w:p w:rsidR="00E72955" w:rsidP="7836BE09" w:rsidRDefault="00E72955" w14:paraId="6B6350D6" wp14:textId="615568D5">
            <w:pPr>
              <w:pStyle w:val="ListParagraph"/>
              <w:keepLines w:val="1"/>
              <w:numPr>
                <w:ilvl w:val="3"/>
                <w:numId w:val="46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36BE09" w:rsidR="339728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Motion to approve February financial package as presented: Mary O’Callaghan</w:t>
            </w:r>
          </w:p>
          <w:p w:rsidR="00E72955" w:rsidP="1F188962" w:rsidRDefault="00E72955" w14:paraId="28B05A08" wp14:textId="39AA76B6">
            <w:pPr>
              <w:pStyle w:val="ListParagraph"/>
              <w:keepLines w:val="1"/>
              <w:numPr>
                <w:ilvl w:val="3"/>
                <w:numId w:val="46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188962" w:rsidR="34CD8B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Second</w:t>
            </w:r>
            <w:r w:rsidRPr="1F188962" w:rsidR="60CC88A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: Jacqueline</w:t>
            </w:r>
          </w:p>
          <w:p w:rsidR="00E72955" w:rsidP="7836BE09" w:rsidRDefault="00E72955" w14:paraId="23E81059" wp14:textId="033F62A2">
            <w:pPr>
              <w:pStyle w:val="ListParagraph"/>
              <w:keepLines w:val="1"/>
              <w:numPr>
                <w:ilvl w:val="3"/>
                <w:numId w:val="46"/>
              </w:numPr>
              <w:suppressLineNumbers w:val="0"/>
              <w:bidi w:val="0"/>
              <w:spacing w:before="0" w:beforeAutospacing="off" w:after="0" w:afterAutospacing="off" w:line="276" w:lineRule="auto"/>
              <w:ind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36BE09" w:rsidR="339728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All in favour </w:t>
            </w:r>
          </w:p>
          <w:p w:rsidR="00E72955" w:rsidP="1F188962" w:rsidRDefault="00E72955" w14:paraId="758589FA" wp14:textId="42A22D8E">
            <w:pPr>
              <w:pStyle w:val="ListParagraph"/>
              <w:keepLines w:val="1"/>
              <w:numPr>
                <w:ilvl w:val="2"/>
                <w:numId w:val="46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  <w:hyperlink r:id="R55a774a2c37c47e5">
              <w:r w:rsidRPr="1F188962" w:rsidR="34CD8B6B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2026 MFS Funding Application update</w:t>
              </w:r>
            </w:hyperlink>
            <w:r w:rsidRPr="1F188962" w:rsidR="729C281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- Rob reviewed the tweaks we made</w:t>
            </w:r>
            <w:r w:rsidRPr="1F188962" w:rsidR="70F555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>.</w:t>
            </w:r>
          </w:p>
          <w:p w:rsidR="1F188962" w:rsidP="1F188962" w:rsidRDefault="1F188962" w14:paraId="24387D77" w14:textId="1DA390A9">
            <w:pPr>
              <w:pStyle w:val="ListParagraph"/>
              <w:keepLines w:val="1"/>
              <w:suppressLineNumbers w:val="0"/>
              <w:bidi w:val="0"/>
              <w:spacing w:before="0" w:beforeAutospacing="off" w:after="0" w:afterAutospacing="off" w:line="276" w:lineRule="auto"/>
              <w:ind w:left="1135" w:right="0" w:hanging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</w:pPr>
          </w:p>
          <w:p w:rsidR="00E72955" w:rsidP="1F188962" w:rsidRDefault="00E72955" w14:paraId="28BAAEE3" wp14:textId="6015B4FF">
            <w:pPr>
              <w:pStyle w:val="ListParagraph"/>
              <w:keepLines w:val="1"/>
              <w:numPr>
                <w:ilvl w:val="2"/>
                <w:numId w:val="46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188962" w:rsidR="34CD8B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2026-27 Base Supplemental Agreement</w:t>
            </w:r>
            <w:r w:rsidRPr="1F188962" w:rsidR="45489DE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submitted. No word yet.</w:t>
            </w:r>
          </w:p>
          <w:p w:rsidR="00E72955" w:rsidP="1F188962" w:rsidRDefault="00E72955" w14:paraId="6A08DA48" wp14:textId="2B7C560E">
            <w:pPr>
              <w:pStyle w:val="ListParagraph"/>
              <w:keepLines w:val="1"/>
              <w:numPr>
                <w:ilvl w:val="2"/>
                <w:numId w:val="46"/>
              </w:numPr>
              <w:suppressLineNumbers w:val="0"/>
              <w:bidi w:val="0"/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188962" w:rsidR="34CD8B6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2025-26 MFS Call for Proposals update</w:t>
            </w:r>
            <w:r w:rsidRPr="1F188962" w:rsidR="1728C4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– </w:t>
            </w:r>
            <w:r w:rsidRPr="1F188962" w:rsidR="1728C4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It's</w:t>
            </w:r>
            <w:r w:rsidRPr="1F188962" w:rsidR="1728C4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all spent. No reallocation </w:t>
            </w:r>
            <w:r w:rsidRPr="1F188962" w:rsidR="1728C4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needed</w:t>
            </w:r>
            <w:r w:rsidRPr="1F188962" w:rsidR="1728C4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. </w:t>
            </w:r>
            <w:r w:rsidRPr="1F188962" w:rsidR="0BD46DD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The report is u</w:t>
            </w:r>
            <w:r w:rsidRPr="1F188962" w:rsidR="1728C48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ploaded </w:t>
            </w:r>
            <w:r w:rsidRPr="1F188962" w:rsidR="16CE41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</w:t>
            </w:r>
            <w:r w:rsidRPr="1F188962" w:rsidR="16CE41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 Board </w:t>
            </w:r>
            <w:r w:rsidRPr="1F188962" w:rsidR="16CE41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Sharepoint</w:t>
            </w:r>
            <w:r w:rsidRPr="1F188962" w:rsidR="16CE413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  <w:r w:rsidRPr="1F188962" w:rsidR="04948B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Will </w:t>
            </w:r>
            <w:r w:rsidRPr="1F188962" w:rsidR="04948B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require</w:t>
            </w:r>
            <w:r w:rsidRPr="1F188962" w:rsidR="04948B4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Board Approval at the April meeting.</w:t>
            </w:r>
          </w:p>
          <w:p w:rsidR="00E72955" w:rsidP="7836BE09" w:rsidRDefault="00E72955" w14:paraId="0B4F1850" wp14:textId="3B54757C">
            <w:pPr>
              <w:keepLines w:val="1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7836BE09" w:rsidRDefault="00E72955" w14:paraId="335B2BD5" wp14:textId="1E4A38B8">
            <w:pPr>
              <w:pStyle w:val="ListParagraph"/>
              <w:keepLines w:val="1"/>
              <w:numPr>
                <w:ilvl w:val="1"/>
                <w:numId w:val="46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36BE09" w:rsidR="339728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Child Services Committee Update: </w:t>
            </w:r>
          </w:p>
          <w:p w:rsidR="00E72955" w:rsidP="7836BE09" w:rsidRDefault="00E72955" w14:paraId="1AB7A600" wp14:textId="27DB2D06">
            <w:pPr>
              <w:pStyle w:val="ListParagraph"/>
              <w:keepLines w:val="1"/>
              <w:numPr>
                <w:ilvl w:val="2"/>
                <w:numId w:val="46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7836BE09" w:rsidRDefault="00E72955" w14:paraId="41830EB2" wp14:textId="6A727929">
            <w:pPr>
              <w:keepLines w:val="1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7836BE09" w:rsidRDefault="00E72955" w14:paraId="382E7375" wp14:textId="1270F8A3">
            <w:pPr>
              <w:pStyle w:val="ListParagraph"/>
              <w:keepLines w:val="1"/>
              <w:numPr>
                <w:ilvl w:val="1"/>
                <w:numId w:val="46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36BE09" w:rsidR="339728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 xml:space="preserve">Board application process Ad Hoc Committee Update: </w:t>
            </w:r>
          </w:p>
          <w:p w:rsidR="00E72955" w:rsidP="7836BE09" w:rsidRDefault="00E72955" w14:paraId="68485862" wp14:textId="0703703E">
            <w:pPr>
              <w:keepLines w:val="1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1495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7836BE09" w:rsidRDefault="00E72955" w14:paraId="463F29E8" wp14:textId="0CAD2EF5">
            <w:pPr>
              <w:pStyle w:val="Normal"/>
              <w:keepLines w:val="1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59" w:lineRule="auto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8C2AF8F" w:rsidP="58C2AF8F" w:rsidRDefault="58C2AF8F" w14:paraId="201384DB" w14:textId="35CBE4A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8C2AF8F" w:rsidP="58C2AF8F" w:rsidRDefault="58C2AF8F" w14:paraId="1107AAC2" w14:textId="31DC275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3790709D" w14:textId="433D402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2069EB35" w14:textId="63B1995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6AE4BEF3" w14:textId="26B4C74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32F312D7" w:rsidP="32F312D7" w:rsidRDefault="32F312D7" w14:paraId="3F4CF8A2" w14:textId="4ACCD51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1F188962" w:rsidRDefault="00E72955" w14:paraId="65715722" wp14:textId="4F4CA37B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188962" w:rsidR="167A04E3">
              <w:rPr>
                <w:rFonts w:ascii="Times New Roman" w:hAnsi="Times New Roman" w:eastAsia="Times New Roman" w:cs="Times New Roman"/>
                <w:sz w:val="24"/>
                <w:szCs w:val="24"/>
              </w:rPr>
              <w:t>M</w:t>
            </w:r>
            <w:r w:rsidRPr="1F188962" w:rsidR="140758CA">
              <w:rPr>
                <w:rFonts w:ascii="Times New Roman" w:hAnsi="Times New Roman" w:eastAsia="Times New Roman" w:cs="Times New Roman"/>
                <w:sz w:val="24"/>
                <w:szCs w:val="24"/>
              </w:rPr>
              <w:t>o</w:t>
            </w:r>
            <w:r w:rsidRPr="1F188962" w:rsidR="7AE62257">
              <w:rPr>
                <w:rFonts w:ascii="Times New Roman" w:hAnsi="Times New Roman" w:eastAsia="Times New Roman" w:cs="Times New Roman"/>
                <w:sz w:val="24"/>
                <w:szCs w:val="24"/>
              </w:rPr>
              <w:t>tion</w:t>
            </w:r>
            <w:r w:rsidRPr="1F188962" w:rsidR="7AE6225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Carried</w:t>
            </w:r>
          </w:p>
          <w:p w:rsidR="00E72955" w:rsidP="3B5D7289" w:rsidRDefault="00E72955" w14:paraId="70847A8B" wp14:textId="5570B4A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5787B768" wp14:textId="24B86EB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5F5905DE" wp14:textId="38E3CBF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3B5D7289" w:rsidRDefault="00E72955" w14:paraId="10D4C425" wp14:textId="271994C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36B099DA">
              <w:rPr>
                <w:rFonts w:ascii="Times New Roman" w:hAnsi="Times New Roman" w:eastAsia="Times New Roman" w:cs="Times New Roman"/>
                <w:sz w:val="24"/>
                <w:szCs w:val="24"/>
              </w:rPr>
              <w:t>Motion C</w:t>
            </w:r>
            <w:r w:rsidRPr="3B5D7289" w:rsidR="36B099DA">
              <w:rPr>
                <w:rFonts w:ascii="Times New Roman" w:hAnsi="Times New Roman" w:eastAsia="Times New Roman" w:cs="Times New Roman"/>
                <w:sz w:val="24"/>
                <w:szCs w:val="24"/>
              </w:rPr>
              <w:t>arried</w:t>
            </w:r>
          </w:p>
          <w:p w:rsidR="00E72955" w:rsidP="7836BE09" w:rsidRDefault="00E72955" w14:paraId="151C34FC" wp14:textId="668837F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7836BE09" w:rsidRDefault="00E72955" w14:paraId="2AD5012B" wp14:textId="1E6E560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7836BE09" w:rsidRDefault="00E72955" w14:paraId="4A47C912" wp14:textId="4E60DD4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7D570124" w:rsidRDefault="00E72955" w14:paraId="2DBF0D7D" wp14:textId="21C9DB9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1F188962" w14:paraId="0D13A9C8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1F9EC98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7.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4A827D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New Business</w:t>
            </w:r>
          </w:p>
        </w:tc>
      </w:tr>
      <w:tr xmlns:wp14="http://schemas.microsoft.com/office/word/2010/wordml" w:rsidR="00E72955" w:rsidTr="1F188962" w14:paraId="6AF8C5D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B62F1B3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7836BE09" w:rsidRDefault="00E72955" w14:paraId="75650601" wp14:textId="67B85DDA">
            <w:pPr>
              <w:pStyle w:val="ListParagraph"/>
              <w:numPr>
                <w:ilvl w:val="1"/>
                <w:numId w:val="4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36BE09" w:rsidR="7AF1F1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Recognition</w:t>
            </w:r>
          </w:p>
          <w:p w:rsidR="00E72955" w:rsidP="7836BE09" w:rsidRDefault="00E72955" w14:paraId="15975BB8" wp14:textId="0185444E">
            <w:pPr>
              <w:pStyle w:val="ListParagraph"/>
              <w:numPr>
                <w:ilvl w:val="2"/>
                <w:numId w:val="4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36BE09" w:rsidR="7AF1F1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ECE Workplace Mentorship graduates</w:t>
            </w:r>
          </w:p>
          <w:p w:rsidR="00E72955" w:rsidP="7836BE09" w:rsidRDefault="00E72955" w14:paraId="1A55DAC9" wp14:textId="0026543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7836BE09" w:rsidRDefault="00E72955" w14:paraId="061D11F6" wp14:textId="2CC44C16">
            <w:pPr>
              <w:pStyle w:val="ListParagraph"/>
              <w:numPr>
                <w:ilvl w:val="1"/>
                <w:numId w:val="4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36BE09" w:rsidR="7AF1F1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Correspondence</w:t>
            </w:r>
          </w:p>
          <w:p w:rsidR="00E72955" w:rsidP="1F188962" w:rsidRDefault="00E72955" w14:paraId="60182268" wp14:textId="25F43E63">
            <w:pPr>
              <w:pStyle w:val="ListParagraph"/>
              <w:numPr>
                <w:ilvl w:val="2"/>
                <w:numId w:val="47"/>
              </w:numP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f3046fd858ec4c68">
              <w:r w:rsidRPr="1F188962" w:rsidR="287BA42A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Volunteer Appreciation</w:t>
              </w:r>
            </w:hyperlink>
            <w:r w:rsidRPr="1F188962" w:rsidR="324AD9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00E72955" w:rsidP="7836BE09" w:rsidRDefault="00E72955" w14:paraId="7E369785" wp14:textId="6B98C268">
            <w:pPr>
              <w:pStyle w:val="ListParagraph"/>
              <w:numPr>
                <w:ilvl w:val="2"/>
                <w:numId w:val="47"/>
              </w:numP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371e3ee7e2084a3e">
              <w:r w:rsidRPr="7836BE09" w:rsidR="7AF1F199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FY26-27 Funding Notification</w:t>
              </w:r>
            </w:hyperlink>
          </w:p>
          <w:p w:rsidR="00E72955" w:rsidP="7836BE09" w:rsidRDefault="00E72955" w14:paraId="285F9E95" wp14:textId="2488FA2F">
            <w:pPr>
              <w:pStyle w:val="ListParagraph"/>
              <w:numPr>
                <w:ilvl w:val="2"/>
                <w:numId w:val="47"/>
              </w:numP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3f2e1b4824094e72">
              <w:r w:rsidRPr="7836BE09" w:rsidR="7AF1F199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February 2026 ELCC Newsletter</w:t>
              </w:r>
            </w:hyperlink>
          </w:p>
          <w:p w:rsidR="00E72955" w:rsidP="1F188962" w:rsidRDefault="00E72955" w14:paraId="751A38DD" wp14:textId="08F833EC">
            <w:pPr>
              <w:pStyle w:val="ListParagraph"/>
              <w:numPr>
                <w:ilvl w:val="2"/>
                <w:numId w:val="47"/>
              </w:numP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74420b1a04a74ff8">
              <w:r w:rsidRPr="1F188962" w:rsidR="287BA42A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Project Resilience Summit</w:t>
              </w:r>
            </w:hyperlink>
          </w:p>
          <w:p w:rsidR="06D80920" w:rsidP="1F188962" w:rsidRDefault="06D80920" w14:paraId="227166A9" w14:textId="0491E304">
            <w:pPr>
              <w:pStyle w:val="ListParagraph"/>
              <w:numPr>
                <w:ilvl w:val="2"/>
                <w:numId w:val="47"/>
              </w:numPr>
              <w:spacing w:before="0" w:beforeAutospacing="off" w:after="0" w:afterAutospacing="off" w:line="276" w:lineRule="auto"/>
              <w:ind w:left="1495" w:right="0" w:hanging="36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188962" w:rsidR="06D8092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CIBC letter</w:t>
            </w:r>
          </w:p>
          <w:p w:rsidR="00E72955" w:rsidP="7836BE09" w:rsidRDefault="00E72955" w14:paraId="3542013C" wp14:textId="31E9662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7836BE09" w:rsidRDefault="00E72955" w14:paraId="4F5A3736" wp14:textId="66F14BAF">
            <w:pPr>
              <w:pStyle w:val="ListParagraph"/>
              <w:numPr>
                <w:ilvl w:val="1"/>
                <w:numId w:val="4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 w:left="1134" w:hanging="41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836BE09" w:rsidR="7AF1F1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US"/>
              </w:rPr>
              <w:t>Miscellaneous</w:t>
            </w:r>
          </w:p>
          <w:p w:rsidR="00E72955" w:rsidP="7836BE09" w:rsidRDefault="00E72955" w14:paraId="7B048718" wp14:textId="320530F6">
            <w:pPr>
              <w:pStyle w:val="ListParagraph"/>
              <w:numPr>
                <w:ilvl w:val="2"/>
                <w:numId w:val="4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6df278ff8f8e40ab">
              <w:r w:rsidRPr="7836BE09" w:rsidR="7AF1F199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US"/>
                </w:rPr>
                <w:t>Important Measles Information</w:t>
              </w:r>
            </w:hyperlink>
          </w:p>
          <w:p w:rsidR="00E72955" w:rsidP="7836BE09" w:rsidRDefault="00E72955" w14:paraId="7194DBDC" wp14:textId="636299EC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before="0" w:beforeAutospacing="off" w:after="0" w:afterAutospacing="off" w:line="276" w:lineRule="auto"/>
              <w:ind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769D0D3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54CD245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1231BE67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8C2AF8F" w:rsidRDefault="00E72955" w14:paraId="36FEB5B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1F188962" w14:paraId="41CED1B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31AAE0E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8.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6F03CDA" wp14:textId="24C4602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A3D8C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Daycare Report</w:t>
            </w: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="00E72955" w:rsidTr="1F188962" w14:paraId="24F11FCC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0D7AA6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6A986D3" w:rsidP="405A1A9C" w:rsidRDefault="06A986D3" w14:paraId="4FB943A7" w14:textId="3331DF86">
            <w:pPr>
              <w:pStyle w:val="Normal"/>
              <w:numPr>
                <w:ilvl w:val="0"/>
                <w:numId w:val="5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76" w:lineRule="auto"/>
              <w:ind w:left="720" w:right="0" w:hanging="36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22A25307">
              <w:rPr>
                <w:rFonts w:ascii="Times New Roman" w:hAnsi="Times New Roman" w:eastAsia="Times New Roman" w:cs="Times New Roman"/>
                <w:sz w:val="24"/>
                <w:szCs w:val="24"/>
              </w:rPr>
              <w:t>Report Review</w:t>
            </w:r>
            <w:r w:rsidRPr="405A1A9C" w:rsidR="278F38E8">
              <w:rPr>
                <w:rFonts w:ascii="Times New Roman" w:hAnsi="Times New Roman" w:eastAsia="Times New Roman" w:cs="Times New Roman"/>
                <w:sz w:val="24"/>
                <w:szCs w:val="24"/>
              </w:rPr>
              <w:t>- see ED report</w:t>
            </w:r>
          </w:p>
          <w:p w:rsidR="06A986D3" w:rsidP="58C2AF8F" w:rsidRDefault="06A986D3" w14:paraId="2D6CF218">
            <w:pPr>
              <w:pStyle w:val="ListParagraph"/>
              <w:numPr>
                <w:ilvl w:val="1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6A986D3">
              <w:rPr>
                <w:rFonts w:ascii="Times New Roman" w:hAnsi="Times New Roman" w:eastAsia="Times New Roman" w:cs="Times New Roman"/>
                <w:sz w:val="24"/>
                <w:szCs w:val="24"/>
              </w:rPr>
              <w:t>Waiting List update:</w:t>
            </w:r>
          </w:p>
          <w:p w:rsidR="06A986D3" w:rsidP="7836BE09" w:rsidRDefault="06A986D3" w14:paraId="5E06EA32" w14:textId="2A2669B8">
            <w:pPr>
              <w:pStyle w:val="ListParagraph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36BE09" w:rsidR="540D5981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7836BE09" w:rsidR="5D52B1D7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7836BE09" w:rsidR="6736415F"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  <w:r w:rsidRPr="7836BE09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on list in total</w:t>
            </w:r>
          </w:p>
          <w:p w:rsidR="06A986D3" w:rsidP="7836BE09" w:rsidRDefault="06A986D3" w14:paraId="0A806311" w14:textId="6EF0ACF5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36BE09" w:rsidR="1B51A5E1">
              <w:rPr>
                <w:rFonts w:ascii="Times New Roman" w:hAnsi="Times New Roman" w:eastAsia="Times New Roman" w:cs="Times New Roman"/>
                <w:sz w:val="24"/>
                <w:szCs w:val="24"/>
              </w:rPr>
              <w:t>92</w:t>
            </w:r>
            <w:r w:rsidRPr="7836BE09" w:rsidR="673CB5C2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7836BE09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>military</w:t>
            </w:r>
          </w:p>
          <w:p w:rsidR="06A986D3" w:rsidP="5846F04C" w:rsidRDefault="06A986D3" w14:paraId="4A583FF1" w14:textId="44A71F8E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7C31BD82"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  <w:r w:rsidRPr="5846F04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MFRC-NPF- Civilian DND</w:t>
            </w:r>
          </w:p>
          <w:p w:rsidR="06A986D3" w:rsidP="405A1A9C" w:rsidRDefault="06A986D3" w14:paraId="1CED538F" w14:textId="333C98E8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05A1A9C" w:rsidR="3FF16DF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405A1A9C" w:rsidR="5A2CABDA">
              <w:rPr>
                <w:rFonts w:ascii="Times New Roman" w:hAnsi="Times New Roman" w:eastAsia="Times New Roman" w:cs="Times New Roman"/>
                <w:sz w:val="24"/>
                <w:szCs w:val="24"/>
              </w:rPr>
              <w:t>MFRC ECE employee</w:t>
            </w:r>
          </w:p>
          <w:p w:rsidR="06A986D3" w:rsidP="1F188962" w:rsidRDefault="06A986D3" w14:paraId="14F78EC3" w14:textId="58930566">
            <w:pPr>
              <w:pStyle w:val="ListParagraph"/>
              <w:numPr>
                <w:ilvl w:val="3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2430" w:hanging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188962" w:rsidR="2B2893CD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F188962" w:rsidR="69131BEA"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  <w:r w:rsidRPr="1F188962" w:rsidR="3B5AD2CC"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  <w:r w:rsidRPr="1F188962" w:rsidR="69131BE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F188962" w:rsidR="2B2893CD">
              <w:rPr>
                <w:rFonts w:ascii="Times New Roman" w:hAnsi="Times New Roman" w:eastAsia="Times New Roman" w:cs="Times New Roman"/>
                <w:sz w:val="24"/>
                <w:szCs w:val="24"/>
              </w:rPr>
              <w:t>Civilian</w:t>
            </w:r>
          </w:p>
          <w:p w:rsidR="06A986D3" w:rsidP="0E0B92D8" w:rsidRDefault="06A986D3" w14:paraId="0EDDF3BA" w14:textId="07B4551E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E0B92D8" w:rsidR="156A511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unborn</w:t>
            </w:r>
          </w:p>
          <w:p w:rsidR="06A986D3" w:rsidP="7836BE09" w:rsidRDefault="06A986D3" w14:paraId="2D10D647" w14:textId="7AC3E1DF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36BE09" w:rsidR="5FCE9E3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7836BE09" w:rsidR="10647E8D">
              <w:rPr>
                <w:rFonts w:ascii="Times New Roman" w:hAnsi="Times New Roman" w:eastAsia="Times New Roman" w:cs="Times New Roman"/>
                <w:sz w:val="24"/>
                <w:szCs w:val="24"/>
              </w:rPr>
              <w:t>70</w:t>
            </w:r>
            <w:r w:rsidRPr="7836BE09" w:rsidR="49960DA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7836BE09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>infant</w:t>
            </w:r>
          </w:p>
          <w:p w:rsidR="06A986D3" w:rsidP="5846F04C" w:rsidRDefault="06A986D3" w14:paraId="339C8DE3" w14:textId="6F8FBD95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46F04C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846F04C" w:rsidR="1B0802A2">
              <w:rPr>
                <w:rFonts w:ascii="Times New Roman" w:hAnsi="Times New Roman" w:eastAsia="Times New Roman" w:cs="Times New Roman"/>
                <w:sz w:val="24"/>
                <w:szCs w:val="24"/>
              </w:rPr>
              <w:t>34</w:t>
            </w:r>
            <w:r w:rsidRPr="5846F04C" w:rsidR="49FEC91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5846F04C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>preschool</w:t>
            </w:r>
            <w:r w:rsidRPr="5846F04C" w:rsidR="6B4E6F9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="00E72955" w:rsidP="7836BE09" w:rsidRDefault="00E72955" w14:paraId="462EF097" wp14:textId="06450A02">
            <w:pPr>
              <w:pStyle w:val="ListParagraph"/>
              <w:numPr>
                <w:ilvl w:val="2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1980" w:hanging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836BE09" w:rsidR="075272CA">
              <w:rPr>
                <w:rFonts w:ascii="Times New Roman" w:hAnsi="Times New Roman" w:eastAsia="Times New Roman" w:cs="Times New Roman"/>
                <w:sz w:val="24"/>
                <w:szCs w:val="24"/>
              </w:rPr>
              <w:t>22</w:t>
            </w:r>
            <w:r w:rsidRPr="7836BE09" w:rsidR="69B75DE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school</w:t>
            </w:r>
            <w:r w:rsidRPr="7836BE09" w:rsidR="69B75DEF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age</w:t>
            </w:r>
          </w:p>
          <w:p w:rsidR="00E72955" w:rsidP="3B5D7289" w:rsidRDefault="00E72955" w14:paraId="7196D064" wp14:textId="44E76338">
            <w:pPr>
              <w:pStyle w:val="ListParagraph"/>
              <w:numPr>
                <w:ilvl w:val="1"/>
                <w:numId w:val="5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4313C044">
              <w:rPr>
                <w:rFonts w:ascii="Times New Roman" w:hAnsi="Times New Roman" w:eastAsia="Times New Roman" w:cs="Times New Roman"/>
                <w:sz w:val="24"/>
                <w:szCs w:val="24"/>
              </w:rPr>
              <w:t>See drive for full report.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4FF1C98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1F188962" w14:paraId="41D21A22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C117EE0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9FF6C6F" wp14:textId="5D4A3EC3">
            <w:pPr>
              <w:pStyle w:val="Normal"/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C2AF8F" w:rsidR="1FCC6DE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ED Report</w:t>
            </w:r>
          </w:p>
        </w:tc>
      </w:tr>
      <w:tr xmlns:wp14="http://schemas.microsoft.com/office/word/2010/wordml" w:rsidR="00E72955" w:rsidTr="1F188962" w14:paraId="18D5890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D072C0D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3B5D7289" w:rsidRDefault="000E2915" w14:paraId="3CBF0DAD" wp14:textId="52FCE900">
            <w:pPr>
              <w:numPr>
                <w:ilvl w:val="0"/>
                <w:numId w:val="10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3B5D7289" w:rsidR="1FCC6DEA">
              <w:rPr>
                <w:rFonts w:ascii="Times New Roman" w:hAnsi="Times New Roman" w:eastAsia="Times New Roman" w:cs="Times New Roman"/>
                <w:sz w:val="24"/>
                <w:szCs w:val="24"/>
              </w:rPr>
              <w:t>Report Review</w:t>
            </w:r>
            <w:r w:rsidRPr="3B5D7289" w:rsidR="551D6D1E">
              <w:rPr>
                <w:rFonts w:ascii="Times New Roman" w:hAnsi="Times New Roman" w:eastAsia="Times New Roman" w:cs="Times New Roman"/>
                <w:sz w:val="24"/>
                <w:szCs w:val="24"/>
              </w:rPr>
              <w:t>, see report in drive</w:t>
            </w:r>
          </w:p>
          <w:p w:rsidR="00E72955" w:rsidP="58C2AF8F" w:rsidRDefault="00E72955" w14:paraId="6BD18F9B" wp14:textId="4A3E671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1F188962" w14:paraId="1378C9B7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5F682803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3770F752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Ex-Officio Reports</w:t>
            </w:r>
          </w:p>
        </w:tc>
      </w:tr>
      <w:tr xmlns:wp14="http://schemas.microsoft.com/office/word/2010/wordml" w:rsidR="00E72955" w:rsidTr="1F188962" w14:paraId="35947B30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38601F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7D4D730" wp14:textId="4C0A7D7E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CFB Shilo:</w:t>
            </w:r>
          </w:p>
          <w:p w:rsidR="58C2AF8F" w:rsidP="5D7DB662" w:rsidRDefault="58C2AF8F" w14:paraId="2CEE748A" w14:textId="500ADD84">
            <w:pPr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D7DB662" w:rsidR="13A056BD">
              <w:rPr>
                <w:rFonts w:ascii="Times New Roman" w:hAnsi="Times New Roman" w:eastAsia="Times New Roman" w:cs="Times New Roman"/>
                <w:sz w:val="24"/>
                <w:szCs w:val="24"/>
              </w:rPr>
              <w:t>Nil</w:t>
            </w:r>
          </w:p>
          <w:p w:rsidR="00E72955" w:rsidP="58C2AF8F" w:rsidRDefault="000E2915" w14:paraId="1F373E9F" wp14:textId="1080F180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188962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 RCHA</w:t>
            </w:r>
            <w:r w:rsidRPr="1F188962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224AA8CA" w:rsidP="1F188962" w:rsidRDefault="224AA8CA" w14:paraId="6CC7C359" w14:textId="064D59AD">
            <w:pPr>
              <w:pStyle w:val="Normal"/>
              <w:numPr>
                <w:ilvl w:val="1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1440" w:right="0" w:hanging="36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1F188962" w:rsidR="224AA8CA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What would we like him to share?</w:t>
            </w:r>
          </w:p>
          <w:p w:rsidR="1F188962" w:rsidP="1F188962" w:rsidRDefault="1F188962" w14:paraId="1FD69A1E" w14:textId="0B4117EE">
            <w:pPr>
              <w:pStyle w:val="Normal"/>
              <w:numPr>
                <w:ilvl w:val="1"/>
                <w:numId w:val="2"/>
              </w:numPr>
              <w:suppressLineNumbers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bidi w:val="0"/>
              <w:spacing w:before="0" w:beforeAutospacing="off" w:after="0" w:afterAutospacing="off" w:line="259" w:lineRule="auto"/>
              <w:ind w:left="1440" w:right="0" w:hanging="360"/>
              <w:jc w:val="left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  <w:p w:rsidR="00E72955" w:rsidP="58C2AF8F" w:rsidRDefault="00E72955" w14:paraId="2A3A5EEB" wp14:textId="28BD2A5B">
            <w:pPr>
              <w:numPr>
                <w:ilvl w:val="0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</w:t>
            </w:r>
            <w:r w:rsidRPr="58C2AF8F" w:rsidR="15601BD4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PPCLI</w:t>
            </w:r>
            <w:r w:rsidRPr="58C2AF8F" w:rsidR="48ACD56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:</w:t>
            </w:r>
          </w:p>
          <w:p w:rsidR="00E72955" w:rsidP="5846F04C" w:rsidRDefault="00E72955" w14:paraId="0718140D" wp14:textId="665559EA">
            <w:pPr>
              <w:numPr>
                <w:ilvl w:val="1"/>
                <w:numId w:val="2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  <w:r w:rsidRPr="5846F04C" w:rsidR="6363BDA8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Nil</w:t>
            </w:r>
          </w:p>
          <w:p w:rsidR="00E72955" w:rsidP="5846F04C" w:rsidRDefault="00E72955" w14:paraId="5B08B5D1" wp14:textId="1469596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16DEB4A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1F188962" w14:paraId="5370965C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0AD9C6F4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B1F511A" wp14:textId="378A14A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65F9C3D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1F188962" w14:paraId="118DF383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D6998CD" wp14:textId="3423B10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79DE1CD0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7C18080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Round Table </w:t>
            </w:r>
          </w:p>
        </w:tc>
      </w:tr>
      <w:tr xmlns:wp14="http://schemas.microsoft.com/office/word/2010/wordml" w:rsidR="00E72955" w:rsidTr="1F188962" w14:paraId="4F3FE07B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5023141B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5D7DB662" w:rsidP="5D7DB662" w:rsidRDefault="5D7DB662" w14:paraId="78BA8638" w14:textId="58C02438">
            <w:pPr>
              <w:pStyle w:val="ListParagraph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  <w:p w:rsidR="5846F04C" w:rsidP="5846F04C" w:rsidRDefault="5846F04C" w14:paraId="5C4DA107" w14:textId="1364BFF4">
            <w:pPr>
              <w:ind w:left="720" w:hanging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5846F04C" w:rsidP="7836BE09" w:rsidRDefault="5846F04C" w14:paraId="3D0379D0" w14:textId="7217BD49">
            <w:pPr>
              <w:ind w:left="360" w:hanging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1ECD3851" w:rsidP="1F188962" w:rsidRDefault="1ECD3851" w14:paraId="36397ECC" w14:textId="27F8A0CC">
            <w:pPr>
              <w:ind w:left="720" w:hanging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188962" w:rsidR="309B173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Next Meeting – </w:t>
            </w:r>
            <w:r w:rsidRPr="1F188962" w:rsidR="50E20F2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Tuesday, </w:t>
            </w:r>
            <w:r w:rsidRPr="1F188962" w:rsidR="4E487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April 28</w:t>
            </w:r>
            <w:r w:rsidRPr="1F188962" w:rsidR="4E487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US"/>
              </w:rPr>
              <w:t>th</w:t>
            </w:r>
            <w:r w:rsidRPr="1F188962" w:rsidR="4E487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2026 </w:t>
            </w:r>
            <w:r w:rsidRPr="1F188962" w:rsidR="4E487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@</w:t>
            </w:r>
            <w:r w:rsidRPr="1F188962" w:rsidR="4E487E9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1730</w:t>
            </w:r>
          </w:p>
          <w:p w:rsidR="5846F04C" w:rsidP="5846F04C" w:rsidRDefault="5846F04C" w14:paraId="651B2B79" w14:textId="158099A7">
            <w:pPr>
              <w:ind w:left="720" w:hanging="36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405A1A9C" w:rsidRDefault="00E72955" w14:paraId="44FB30F8" wp14:textId="55B5A7EE">
            <w:pPr>
              <w:pStyle w:val="ListParagraph"/>
              <w:ind w:left="72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CA"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3041E394" wp14:textId="34DD54B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All Members</w:t>
            </w:r>
          </w:p>
          <w:p w:rsidR="00E72955" w:rsidP="58C2AF8F" w:rsidRDefault="00E72955" w14:paraId="722B00AE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E72955" w:rsidTr="1F188962" w14:paraId="58B89A0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3ACE903" wp14:textId="305AF2E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1</w:t>
            </w:r>
            <w:r w:rsidRPr="58C2AF8F" w:rsidR="5019E33E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>2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4BFAB179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In Camera</w:t>
            </w:r>
          </w:p>
        </w:tc>
      </w:tr>
      <w:tr xmlns:wp14="http://schemas.microsoft.com/office/word/2010/wordml" w:rsidR="00E72955" w:rsidTr="1F188962" w14:paraId="769EDDA3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42C6D796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46F04C" w:rsidRDefault="000E2915" w14:paraId="462586BD" wp14:textId="377FE069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0E72955" w:rsidP="1F188962" w:rsidRDefault="000E2915" w14:paraId="719273A8" wp14:textId="361C2A83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188962" w:rsidR="226D88E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Went in camera at 6:41</w:t>
            </w:r>
          </w:p>
          <w:p w:rsidR="00E72955" w:rsidP="1F188962" w:rsidRDefault="000E2915" w14:paraId="24A5E5E7" wp14:textId="33B535AA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ind w:left="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F188962" w:rsidR="441F156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Out of camera at 6:54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D7DB662" w:rsidRDefault="00E72955" w14:paraId="7DE45F54" wp14:textId="5BF4F5D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5D7DB662" w:rsidRDefault="00E72955" w14:paraId="55F5A46D" wp14:textId="6078B77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588CA7E1" wp14:textId="591E5099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77A34592" wp14:textId="3A4986BC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E72955" w:rsidP="405A1A9C" w:rsidRDefault="00E72955" w14:paraId="6E1831B3" wp14:textId="1014C59A">
            <w:pPr>
              <w:pStyle w:val="Normal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xmlns:wp14="http://schemas.microsoft.com/office/word/2010/wordml" w:rsidR="00E72955" w:rsidTr="1F188962" w14:paraId="4FB40BAB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64FED937" wp14:textId="257E2C1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  <w:r w:rsidRPr="58C2AF8F" w:rsidR="18E1B4CA"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0E2915" w14:paraId="0B7F62C4" wp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Adjournment</w:t>
            </w:r>
          </w:p>
        </w:tc>
      </w:tr>
      <w:tr xmlns:wp14="http://schemas.microsoft.com/office/word/2010/wordml" w:rsidR="00E72955" w:rsidTr="1F188962" w14:paraId="48FC5859" wp14:textId="77777777">
        <w:trPr/>
        <w:tc>
          <w:tcPr>
            <w:tcW w:w="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54E11D2A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1F188962" w:rsidRDefault="000E2915" w14:paraId="552795F1" wp14:textId="16AF12DA">
            <w:pPr>
              <w:numPr>
                <w:ilvl w:val="0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1F188962" w:rsidR="000E2915"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>Motion</w:t>
            </w:r>
            <w:r w:rsidRPr="1F188962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to adjourn meeting </w:t>
            </w:r>
            <w:r w:rsidRPr="1F188962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at</w:t>
            </w:r>
            <w:r w:rsidRPr="1F188962" w:rsidR="1597AC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F188962" w:rsidR="4765CD5E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F188962" w:rsidR="2CE41F97">
              <w:rPr>
                <w:rFonts w:ascii="Times New Roman" w:hAnsi="Times New Roman" w:eastAsia="Times New Roman" w:cs="Times New Roman"/>
                <w:sz w:val="24"/>
                <w:szCs w:val="24"/>
              </w:rPr>
              <w:t>6:55</w:t>
            </w:r>
            <w:r w:rsidRPr="1F188962" w:rsidR="625982FB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F188962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pm.</w:t>
            </w:r>
          </w:p>
          <w:p w:rsidR="00E72955" w:rsidP="1F188962" w:rsidRDefault="000E2915" w14:paraId="42085DC5" wp14:textId="3DD7F368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188962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motion: </w:t>
            </w:r>
            <w:r w:rsidRPr="1F188962" w:rsidR="218B887E">
              <w:rPr>
                <w:rFonts w:ascii="Times New Roman" w:hAnsi="Times New Roman" w:eastAsia="Times New Roman" w:cs="Times New Roman"/>
                <w:sz w:val="24"/>
                <w:szCs w:val="24"/>
              </w:rPr>
              <w:t>Nicole</w:t>
            </w:r>
          </w:p>
          <w:p w:rsidR="00E72955" w:rsidP="1F188962" w:rsidRDefault="000E2915" w14:paraId="51D8F9B7" wp14:textId="70599B7B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F188962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second: </w:t>
            </w:r>
            <w:r w:rsidRPr="1F188962" w:rsidR="67FFE786">
              <w:rPr>
                <w:rFonts w:ascii="Times New Roman" w:hAnsi="Times New Roman" w:eastAsia="Times New Roman" w:cs="Times New Roman"/>
                <w:sz w:val="24"/>
                <w:szCs w:val="24"/>
              </w:rPr>
              <w:t>Mary</w:t>
            </w:r>
          </w:p>
          <w:p w:rsidR="00E72955" w:rsidP="58C2AF8F" w:rsidRDefault="000E2915" w14:paraId="0B06273D" wp14:textId="77777777">
            <w:pPr>
              <w:numPr>
                <w:ilvl w:val="1"/>
                <w:numId w:val="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sz w:val="24"/>
                <w:szCs w:val="24"/>
              </w:rPr>
              <w:t>All in favour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955" w:rsidP="58C2AF8F" w:rsidRDefault="00E72955" w14:paraId="2DE403A5" wp14:textId="260593F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 w:rsidRPr="58C2AF8F" w:rsidR="000E291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</w:rPr>
              <w:t xml:space="preserve">Motion Carried </w:t>
            </w:r>
          </w:p>
          <w:p w:rsidR="00E72955" w:rsidP="58C2AF8F" w:rsidRDefault="00E72955" w14:paraId="62431CDC" wp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xmlns:wp14="http://schemas.microsoft.com/office/word/2010/wordml" w:rsidR="00E72955" w:rsidP="58C2AF8F" w:rsidRDefault="00E72955" w14:paraId="16287F21" wp14:textId="3C43F609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 w:themeColor="text1" w:themeTint="FF" w:themeShade="FF"/>
          <w:highlight w:val="yellow"/>
        </w:rPr>
      </w:pPr>
    </w:p>
    <w:p xmlns:wp14="http://schemas.microsoft.com/office/word/2010/wordml" w:rsidR="00E72955" w:rsidP="58C2AF8F" w:rsidRDefault="000E2915" w14:paraId="6CDEF630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pos="10065"/>
        </w:tabs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Signed,</w:t>
      </w:r>
      <w:r>
        <w:tab/>
      </w:r>
    </w:p>
    <w:p xmlns:wp14="http://schemas.microsoft.com/office/word/2010/wordml" w:rsidR="00E72955" w:rsidP="58C2AF8F" w:rsidRDefault="00E72955" w14:paraId="5BE93A62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E72955" w14:paraId="384BA73E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E72955" w:rsidP="58C2AF8F" w:rsidRDefault="00E72955" w14:paraId="34B3F2EB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E72955" w:rsidP="58C2AF8F" w:rsidRDefault="00E72955" w14:paraId="7D34F5C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D7DB662" w:rsidRDefault="000E2915" w14:paraId="0AB316C2" wp14:textId="0BFAEA29">
      <w:pPr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underscore" w:pos="5220"/>
          <w:tab w:val="left" w:leader="none" w:pos="6120"/>
          <w:tab w:val="left" w:leader="underscore" w:pos="10800"/>
        </w:tabs>
        <w:spacing w:before="0" w:beforeAutospacing="off" w:after="0" w:afterAutospacing="off" w:line="259" w:lineRule="auto"/>
        <w:ind w:left="180" w:firstLine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5D7DB662" w:rsidR="621AC2E8">
        <w:rPr>
          <w:rFonts w:ascii="Times New Roman" w:hAnsi="Times New Roman" w:eastAsia="Times New Roman" w:cs="Times New Roman"/>
          <w:sz w:val="24"/>
          <w:szCs w:val="24"/>
        </w:rPr>
        <w:t xml:space="preserve">Nicole </w:t>
      </w:r>
      <w:r w:rsidRPr="5D7DB662" w:rsidR="621AC2E8">
        <w:rPr>
          <w:rFonts w:ascii="Times New Roman" w:hAnsi="Times New Roman" w:eastAsia="Times New Roman" w:cs="Times New Roman"/>
          <w:sz w:val="24"/>
          <w:szCs w:val="24"/>
        </w:rPr>
        <w:t>Blanchette</w:t>
      </w:r>
      <w:r>
        <w:tab/>
      </w:r>
      <w:r w:rsidRPr="5D7DB662" w:rsidR="2CCC9831">
        <w:rPr>
          <w:rFonts w:ascii="Times New Roman" w:hAnsi="Times New Roman" w:eastAsia="Times New Roman" w:cs="Times New Roman"/>
          <w:sz w:val="24"/>
          <w:szCs w:val="24"/>
        </w:rPr>
        <w:t xml:space="preserve">              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>C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>atherine</w:t>
      </w:r>
      <w:r w:rsidRPr="5D7DB662" w:rsidR="35DCB5AF">
        <w:rPr>
          <w:rFonts w:ascii="Times New Roman" w:hAnsi="Times New Roman" w:eastAsia="Times New Roman" w:cs="Times New Roman"/>
          <w:sz w:val="24"/>
          <w:szCs w:val="24"/>
        </w:rPr>
        <w:t xml:space="preserve"> Cole</w:t>
      </w:r>
    </w:p>
    <w:p xmlns:wp14="http://schemas.microsoft.com/office/word/2010/wordml" w:rsidR="00E72955" w:rsidP="6A5C9AD9" w:rsidRDefault="000E2915" w14:paraId="4D6BED8F" wp14:textId="4AB8E98F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5085"/>
          <w:tab w:val="left" w:leader="none" w:pos="6120"/>
          <w:tab w:val="left" w:leader="none" w:pos="10620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Board 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Chair</w:t>
      </w:r>
      <w:r>
        <w:tab/>
      </w:r>
      <w:r>
        <w:tab/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Secretary</w:t>
      </w:r>
    </w:p>
    <w:p xmlns:wp14="http://schemas.microsoft.com/office/word/2010/wordml" w:rsidR="00E72955" w:rsidP="6A5C9AD9" w:rsidRDefault="000E2915" w14:paraId="218AA3C1" wp14:textId="3EDE81F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none" w:pos="5085"/>
          <w:tab w:val="left" w:leader="none" w:pos="6120"/>
          <w:tab w:val="left" w:leader="none" w:pos="10620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Shilo MFRC Board of 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Directors</w:t>
      </w:r>
      <w:r>
        <w:tab/>
      </w:r>
      <w:r>
        <w:tab/>
      </w:r>
      <w:r w:rsidRPr="6A5C9AD9" w:rsidR="72E02BA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hilo</w:t>
      </w:r>
      <w:r w:rsidRPr="6A5C9AD9" w:rsidR="35DCB5A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Board of Directors</w:t>
      </w:r>
    </w:p>
    <w:p xmlns:wp14="http://schemas.microsoft.com/office/word/2010/wordml" w:rsidR="00E72955" w:rsidP="58C2AF8F" w:rsidRDefault="00E72955" w14:paraId="0B4020A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tabs>
          <w:tab w:val="left" w:leader="underscore" w:pos="3600"/>
          <w:tab w:val="left" w:leader="none" w:pos="6120"/>
          <w:tab w:val="left" w:leader="underscore" w:pos="9706"/>
        </w:tabs>
        <w:ind w:left="1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E72955" w14:paraId="4F904CB7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E72955" w:rsidP="58C2AF8F" w:rsidRDefault="000E2915" w14:paraId="3EE1C5CD" wp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58C2AF8F" w:rsidR="000E291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Date Approved: </w:t>
      </w:r>
    </w:p>
    <w:sectPr w:rsidR="00E72955">
      <w:headerReference w:type="default" r:id="rId13"/>
      <w:pgSz w:w="12240" w:h="15840" w:orient="portrait"/>
      <w:pgMar w:top="720" w:right="720" w:bottom="720" w:left="720" w:header="720" w:footer="720" w:gutter="0"/>
      <w:pgNumType w:start="1"/>
      <w:cols w:space="720"/>
      <w:footerReference w:type="default" r:id="R489dfab906c348e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E2915" w:rsidRDefault="000E2915" w14:paraId="06971CD3" wp14:textId="77777777">
      <w:r>
        <w:separator/>
      </w:r>
    </w:p>
  </w:endnote>
  <w:endnote w:type="continuationSeparator" w:id="0">
    <w:p xmlns:wp14="http://schemas.microsoft.com/office/word/2010/wordml" w:rsidR="000E2915" w:rsidRDefault="000E2915" w14:paraId="2A1F70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8C2AF8F" w:rsidTr="58C2AF8F" w14:paraId="6BBF83EE">
      <w:trPr>
        <w:trHeight w:val="300"/>
      </w:trPr>
      <w:tc>
        <w:tcPr>
          <w:tcW w:w="3600" w:type="dxa"/>
          <w:tcMar/>
        </w:tcPr>
        <w:p w:rsidR="58C2AF8F" w:rsidP="58C2AF8F" w:rsidRDefault="58C2AF8F" w14:paraId="6F992107" w14:textId="019F9A0C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8C2AF8F" w:rsidP="58C2AF8F" w:rsidRDefault="58C2AF8F" w14:paraId="5A2E4670" w14:textId="1F9F374D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8C2AF8F" w:rsidP="58C2AF8F" w:rsidRDefault="58C2AF8F" w14:paraId="6CD75F25" w14:textId="64BDE1D3">
          <w:pPr>
            <w:pStyle w:val="Header"/>
            <w:bidi w:val="0"/>
            <w:ind w:right="-115"/>
            <w:jc w:val="right"/>
          </w:pPr>
        </w:p>
      </w:tc>
    </w:tr>
  </w:tbl>
  <w:p w:rsidR="58C2AF8F" w:rsidP="58C2AF8F" w:rsidRDefault="58C2AF8F" w14:paraId="5B24BE3A" w14:textId="591E4241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E2915" w:rsidRDefault="000E2915" w14:paraId="03EFCA41" wp14:textId="77777777">
      <w:r>
        <w:separator/>
      </w:r>
    </w:p>
  </w:footnote>
  <w:footnote w:type="continuationSeparator" w:id="0">
    <w:p xmlns:wp14="http://schemas.microsoft.com/office/word/2010/wordml" w:rsidR="000E2915" w:rsidRDefault="000E2915" w14:paraId="5F96A72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E72955" w:rsidRDefault="000E2915" w14:paraId="6105C029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/>
        <w:color w:val="000000"/>
      </w:rPr>
    </w:pPr>
    <w:r>
      <w:rPr>
        <w:rFonts w:ascii="Times New Roman" w:hAnsi="Times New Roman" w:eastAsia="Times New Roman" w:cs="Times New Roman"/>
        <w:b/>
        <w:color w:val="000000"/>
      </w:rPr>
      <w:t>Shilo Military Family Resource Centre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4EF1594A" wp14:editId="7777777">
          <wp:simplePos x="0" y="0"/>
          <wp:positionH relativeFrom="column">
            <wp:posOffset>5899150</wp:posOffset>
          </wp:positionH>
          <wp:positionV relativeFrom="paragraph">
            <wp:posOffset>-617</wp:posOffset>
          </wp:positionV>
          <wp:extent cx="948690" cy="640715"/>
          <wp:effectExtent l="0" t="0" r="0" b="0"/>
          <wp:wrapSquare wrapText="bothSides" distT="0" distB="0" distL="114300" distR="114300"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xmlns:wp14="http://schemas.microsoft.com/office/word/2010/wordml" w:rsidR="00E72955" w:rsidP="58C2AF8F" w:rsidRDefault="000E2915" w14:paraId="57953973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PO Box 5000 </w:t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Stn</w:t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Main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   </w:t>
    </w:r>
  </w:p>
  <w:p xmlns:wp14="http://schemas.microsoft.com/office/word/2010/wordml" w:rsidR="00E72955" w:rsidP="58C2AF8F" w:rsidRDefault="000E2915" w14:paraId="61B246CA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Building T-114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   </w:t>
    </w:r>
  </w:p>
  <w:p xmlns:wp14="http://schemas.microsoft.com/office/word/2010/wordml" w:rsidR="00E72955" w:rsidP="58C2AF8F" w:rsidRDefault="000E2915" w14:paraId="0A7FEEC6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rPr>
        <w:rFonts w:ascii="Times New Roman" w:hAnsi="Times New Roman" w:eastAsia="Times New Roman" w:cs="Times New Roman"/>
        <w:b w:val="1"/>
        <w:bCs w:val="1"/>
        <w:color w:val="000000"/>
      </w:rPr>
    </w:pP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>Shilo, MB R0K 2A0</w:t>
    </w:r>
    <w:r>
      <w:tab/>
    </w:r>
    <w:r w:rsidRPr="58C2AF8F" w:rsidR="58C2AF8F">
      <w:rPr>
        <w:rFonts w:ascii="Times New Roman" w:hAnsi="Times New Roman" w:eastAsia="Times New Roman" w:cs="Times New Roman"/>
        <w:b w:val="1"/>
        <w:bCs w:val="1"/>
        <w:color w:val="000000" w:themeColor="text1" w:themeTint="FF" w:themeShade="FF"/>
      </w:rPr>
      <w:t xml:space="preserve">                    </w:t>
    </w:r>
  </w:p>
  <w:p w:rsidR="58C2AF8F" w:rsidP="58C2AF8F" w:rsidRDefault="58C2AF8F" w14:paraId="2D888ACF" w14:textId="6E6BEBBA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680"/>
        <w:tab w:val="right" w:leader="none" w:pos="9360"/>
      </w:tabs>
      <w:rPr>
        <w:rFonts w:ascii="Times New Roman" w:hAnsi="Times New Roman" w:eastAsia="Times New Roman" w:cs="Times New Roman"/>
        <w:b w:val="0"/>
        <w:bCs w:val="0"/>
        <w:color w:val="000000" w:themeColor="text1" w:themeTint="FF" w:themeShade="FF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m/dN7TXDGFlQOD" int2:id="N8NVnbK8">
      <int2:state int2:type="spell" int2:value="Rejected"/>
    </int2:textHash>
    <int2:bookmark int2:bookmarkName="_Int_edwkHuXq" int2:invalidationBookmarkName="" int2:hashCode="D4bdXDv9h+9s2y" int2:id="JaFUJJmU">
      <int2:state int2:type="spell" int2:value="Rejected"/>
    </int2:bookmark>
    <int2:bookmark int2:bookmarkName="_Int_IuAsFOuC" int2:invalidationBookmarkName="" int2:hashCode="D4bdXDv9h+9s2y" int2:id="DLeqwgr8">
      <int2:state int2:type="spell" int2:value="Rejected"/>
    </int2:bookmark>
    <int2:bookmark int2:bookmarkName="_Int_CZynCHPH" int2:invalidationBookmarkName="" int2:hashCode="kG6+t2M0dcrwGw" int2:id="malvcAMS">
      <int2:state int2:type="spell" int2:value="Rejected"/>
    </int2:bookmark>
    <int2:bookmark int2:bookmarkName="_Int_ysLItAbg" int2:invalidationBookmarkName="" int2:hashCode="nMnHQtJNl3+oVm" int2:id="41mld2hZ">
      <int2:state int2:type="spell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6">
    <w:nsid w:val="230cb3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4e2f68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d9cc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2b0ea2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36f15e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ddfc5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771685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fbaba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d0189d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82b853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791f909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2a4c7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8e110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2050553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dbc19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2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5e460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28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360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50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57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64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72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79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8640" w:hanging="180"/>
      </w:pPr>
    </w:lvl>
  </w:abstractNum>
  <w:abstractNum xmlns:w="http://schemas.openxmlformats.org/wordprocessingml/2006/main" w:abstractNumId="30">
    <w:nsid w:val="f59bcf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35cac3c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48f653d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6ec88a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29492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f5b6b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480e40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29aac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55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75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95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4015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735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55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75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95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615" w:hanging="180"/>
      </w:pPr>
    </w:lvl>
  </w:abstractNum>
  <w:abstractNum xmlns:w="http://schemas.openxmlformats.org/wordprocessingml/2006/main" w:abstractNumId="22">
    <w:nsid w:val="44a38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Letter"/>
      <w:lvlText w:val="%3.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aa3ed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2102d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a1cb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4def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7">
    <w:nsid w:val="4c0e15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6">
    <w:nsid w:val="131943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5">
    <w:nsid w:val="2e4170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4">
    <w:nsid w:val="341b90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3">
    <w:nsid w:val="735258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81e5e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3)"/>
      <w:lvlJc w:val="left"/>
      <w:pPr>
        <w:ind w:left="1495" w:hanging="36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D7122D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44772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3739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493D4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6B936A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6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5AF9465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1976B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2842A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3EF776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6B59B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72B7DD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3)"/>
      <w:lvlJc w:val="left"/>
      <w:pPr>
        <w:ind w:left="149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763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31B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149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76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" w16cid:durableId="1101488072">
    <w:abstractNumId w:val="5"/>
  </w:num>
  <w:num w:numId="2" w16cid:durableId="1306861921">
    <w:abstractNumId w:val="7"/>
  </w:num>
  <w:num w:numId="3" w16cid:durableId="762652515">
    <w:abstractNumId w:val="2"/>
  </w:num>
  <w:num w:numId="4" w16cid:durableId="567686471">
    <w:abstractNumId w:val="4"/>
  </w:num>
  <w:num w:numId="5" w16cid:durableId="17581326">
    <w:abstractNumId w:val="8"/>
  </w:num>
  <w:num w:numId="6" w16cid:durableId="97531507">
    <w:abstractNumId w:val="0"/>
  </w:num>
  <w:num w:numId="7" w16cid:durableId="240065455">
    <w:abstractNumId w:val="1"/>
  </w:num>
  <w:num w:numId="8" w16cid:durableId="1099762138">
    <w:abstractNumId w:val="6"/>
  </w:num>
  <w:num w:numId="9" w16cid:durableId="144903901">
    <w:abstractNumId w:val="10"/>
  </w:num>
  <w:num w:numId="10" w16cid:durableId="379285199">
    <w:abstractNumId w:val="9"/>
  </w:num>
  <w:num w:numId="11" w16cid:durableId="2065713365">
    <w:abstractNumId w:val="3"/>
  </w:num>
  <w:num w:numId="12" w16cid:durableId="56754426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55"/>
    <w:rsid w:val="000E2915"/>
    <w:rsid w:val="00105792"/>
    <w:rsid w:val="0049B0F5"/>
    <w:rsid w:val="00D5697D"/>
    <w:rsid w:val="00E72955"/>
    <w:rsid w:val="00EC6FF5"/>
    <w:rsid w:val="013457BD"/>
    <w:rsid w:val="013E534E"/>
    <w:rsid w:val="014561F1"/>
    <w:rsid w:val="014FE8E1"/>
    <w:rsid w:val="015A5BF6"/>
    <w:rsid w:val="01781C25"/>
    <w:rsid w:val="01E0A07F"/>
    <w:rsid w:val="01E33047"/>
    <w:rsid w:val="01F544FD"/>
    <w:rsid w:val="0218F474"/>
    <w:rsid w:val="021B95AB"/>
    <w:rsid w:val="0228C5AE"/>
    <w:rsid w:val="0281050B"/>
    <w:rsid w:val="02A4B59C"/>
    <w:rsid w:val="02BA34B5"/>
    <w:rsid w:val="02C12BB3"/>
    <w:rsid w:val="02DB24D3"/>
    <w:rsid w:val="03487220"/>
    <w:rsid w:val="0365F443"/>
    <w:rsid w:val="0372D395"/>
    <w:rsid w:val="03B60161"/>
    <w:rsid w:val="03DF85DB"/>
    <w:rsid w:val="03EE8A62"/>
    <w:rsid w:val="040F7E8C"/>
    <w:rsid w:val="042557BC"/>
    <w:rsid w:val="042D8883"/>
    <w:rsid w:val="042DF222"/>
    <w:rsid w:val="04535DB3"/>
    <w:rsid w:val="0476267E"/>
    <w:rsid w:val="04948B41"/>
    <w:rsid w:val="04D86516"/>
    <w:rsid w:val="04F6F544"/>
    <w:rsid w:val="0511ECB7"/>
    <w:rsid w:val="054D9080"/>
    <w:rsid w:val="0552A678"/>
    <w:rsid w:val="056F1DF7"/>
    <w:rsid w:val="05A4A16F"/>
    <w:rsid w:val="05DE1967"/>
    <w:rsid w:val="05F12274"/>
    <w:rsid w:val="05F8ADE3"/>
    <w:rsid w:val="06114027"/>
    <w:rsid w:val="0622E89F"/>
    <w:rsid w:val="063F0AEA"/>
    <w:rsid w:val="06483668"/>
    <w:rsid w:val="0667F045"/>
    <w:rsid w:val="0699BCFA"/>
    <w:rsid w:val="06A986D3"/>
    <w:rsid w:val="06B11D65"/>
    <w:rsid w:val="06D80920"/>
    <w:rsid w:val="06D9F480"/>
    <w:rsid w:val="06F08502"/>
    <w:rsid w:val="0722B972"/>
    <w:rsid w:val="073790B0"/>
    <w:rsid w:val="075272CA"/>
    <w:rsid w:val="0767AA5F"/>
    <w:rsid w:val="077B66C2"/>
    <w:rsid w:val="07870567"/>
    <w:rsid w:val="07A25DF6"/>
    <w:rsid w:val="07C86255"/>
    <w:rsid w:val="07CF80BA"/>
    <w:rsid w:val="07DC6FB2"/>
    <w:rsid w:val="07E54B19"/>
    <w:rsid w:val="0819E69F"/>
    <w:rsid w:val="0844C46D"/>
    <w:rsid w:val="084EC27C"/>
    <w:rsid w:val="084F597C"/>
    <w:rsid w:val="0858B006"/>
    <w:rsid w:val="08AFF874"/>
    <w:rsid w:val="08FBD3EF"/>
    <w:rsid w:val="0902B9C7"/>
    <w:rsid w:val="090DB011"/>
    <w:rsid w:val="092F9978"/>
    <w:rsid w:val="093122C0"/>
    <w:rsid w:val="094DE28A"/>
    <w:rsid w:val="094F2674"/>
    <w:rsid w:val="0973FA31"/>
    <w:rsid w:val="09A52069"/>
    <w:rsid w:val="09B84006"/>
    <w:rsid w:val="09E2AB93"/>
    <w:rsid w:val="0A3D8C15"/>
    <w:rsid w:val="0A6139BC"/>
    <w:rsid w:val="0A6BD30D"/>
    <w:rsid w:val="0A7EA160"/>
    <w:rsid w:val="0AC8A894"/>
    <w:rsid w:val="0ACE9AAE"/>
    <w:rsid w:val="0ADC91B5"/>
    <w:rsid w:val="0AF01D02"/>
    <w:rsid w:val="0AF4B7BB"/>
    <w:rsid w:val="0AF64C30"/>
    <w:rsid w:val="0AF69B81"/>
    <w:rsid w:val="0B10DA60"/>
    <w:rsid w:val="0B1F472D"/>
    <w:rsid w:val="0B2B7C0B"/>
    <w:rsid w:val="0B5437B8"/>
    <w:rsid w:val="0B603509"/>
    <w:rsid w:val="0B806016"/>
    <w:rsid w:val="0B9E2455"/>
    <w:rsid w:val="0BADDF31"/>
    <w:rsid w:val="0BB7ED54"/>
    <w:rsid w:val="0BCAA928"/>
    <w:rsid w:val="0BD46DDF"/>
    <w:rsid w:val="0BE011D5"/>
    <w:rsid w:val="0BF93B5A"/>
    <w:rsid w:val="0C24A1A6"/>
    <w:rsid w:val="0C3CDD4F"/>
    <w:rsid w:val="0C67F9F4"/>
    <w:rsid w:val="0C83FC28"/>
    <w:rsid w:val="0C8A897B"/>
    <w:rsid w:val="0CA2FC03"/>
    <w:rsid w:val="0CBC72D2"/>
    <w:rsid w:val="0CCA0D0D"/>
    <w:rsid w:val="0D149636"/>
    <w:rsid w:val="0D2D666E"/>
    <w:rsid w:val="0D6822A3"/>
    <w:rsid w:val="0D8D8840"/>
    <w:rsid w:val="0D9B7B09"/>
    <w:rsid w:val="0DA5BB21"/>
    <w:rsid w:val="0DAF036A"/>
    <w:rsid w:val="0DAFD0EC"/>
    <w:rsid w:val="0DB17B3D"/>
    <w:rsid w:val="0DBCAD00"/>
    <w:rsid w:val="0DCD25CD"/>
    <w:rsid w:val="0DCDCE05"/>
    <w:rsid w:val="0DDA5757"/>
    <w:rsid w:val="0DEED3EC"/>
    <w:rsid w:val="0E0B92D8"/>
    <w:rsid w:val="0E0E4045"/>
    <w:rsid w:val="0E24EA35"/>
    <w:rsid w:val="0E34E1A0"/>
    <w:rsid w:val="0E5C4DC1"/>
    <w:rsid w:val="0E671B87"/>
    <w:rsid w:val="0E8B3247"/>
    <w:rsid w:val="0E996F75"/>
    <w:rsid w:val="0EA41B7A"/>
    <w:rsid w:val="0EBD6557"/>
    <w:rsid w:val="0EC98800"/>
    <w:rsid w:val="0ED89378"/>
    <w:rsid w:val="0EEF8BCC"/>
    <w:rsid w:val="0EF4CBB9"/>
    <w:rsid w:val="0EF7CC75"/>
    <w:rsid w:val="0F079A41"/>
    <w:rsid w:val="0F2C2964"/>
    <w:rsid w:val="0F2E778E"/>
    <w:rsid w:val="0F4401DA"/>
    <w:rsid w:val="0F55E7DD"/>
    <w:rsid w:val="0F5FFF01"/>
    <w:rsid w:val="0F62B64C"/>
    <w:rsid w:val="0F6A9674"/>
    <w:rsid w:val="0F85E8C7"/>
    <w:rsid w:val="0F964C8D"/>
    <w:rsid w:val="0FD18B5F"/>
    <w:rsid w:val="0FE6B29A"/>
    <w:rsid w:val="100BCFF9"/>
    <w:rsid w:val="10215738"/>
    <w:rsid w:val="102D6493"/>
    <w:rsid w:val="1046ED59"/>
    <w:rsid w:val="10647E8D"/>
    <w:rsid w:val="1071584F"/>
    <w:rsid w:val="1073A219"/>
    <w:rsid w:val="10889CCF"/>
    <w:rsid w:val="1098FCEE"/>
    <w:rsid w:val="10B4733F"/>
    <w:rsid w:val="10C96A61"/>
    <w:rsid w:val="10EB844D"/>
    <w:rsid w:val="110F0600"/>
    <w:rsid w:val="112F524E"/>
    <w:rsid w:val="1136605F"/>
    <w:rsid w:val="11367847"/>
    <w:rsid w:val="117040CB"/>
    <w:rsid w:val="118D5C8C"/>
    <w:rsid w:val="1199F97C"/>
    <w:rsid w:val="11D2CAB1"/>
    <w:rsid w:val="12000C30"/>
    <w:rsid w:val="122905CD"/>
    <w:rsid w:val="12352B7D"/>
    <w:rsid w:val="1251EDD3"/>
    <w:rsid w:val="126D0148"/>
    <w:rsid w:val="126F6F19"/>
    <w:rsid w:val="12831F8D"/>
    <w:rsid w:val="128965CE"/>
    <w:rsid w:val="1292E451"/>
    <w:rsid w:val="12BC2569"/>
    <w:rsid w:val="12C340D0"/>
    <w:rsid w:val="12E24899"/>
    <w:rsid w:val="12ECD3BC"/>
    <w:rsid w:val="13184547"/>
    <w:rsid w:val="131D42A9"/>
    <w:rsid w:val="13412CDF"/>
    <w:rsid w:val="137A0085"/>
    <w:rsid w:val="13A056BD"/>
    <w:rsid w:val="13BF8827"/>
    <w:rsid w:val="13E4B2D6"/>
    <w:rsid w:val="13E55589"/>
    <w:rsid w:val="13F1E1AA"/>
    <w:rsid w:val="140758CA"/>
    <w:rsid w:val="14195D0A"/>
    <w:rsid w:val="14600FB3"/>
    <w:rsid w:val="1476D593"/>
    <w:rsid w:val="14C83E74"/>
    <w:rsid w:val="14E61885"/>
    <w:rsid w:val="14F4B354"/>
    <w:rsid w:val="15080144"/>
    <w:rsid w:val="150B0F59"/>
    <w:rsid w:val="151CE6CB"/>
    <w:rsid w:val="15218DEF"/>
    <w:rsid w:val="15341578"/>
    <w:rsid w:val="153790A7"/>
    <w:rsid w:val="15601BD4"/>
    <w:rsid w:val="156A511C"/>
    <w:rsid w:val="157402C1"/>
    <w:rsid w:val="1575BD65"/>
    <w:rsid w:val="1597AC08"/>
    <w:rsid w:val="15A600DA"/>
    <w:rsid w:val="15AF82D6"/>
    <w:rsid w:val="15B84090"/>
    <w:rsid w:val="15C4E438"/>
    <w:rsid w:val="15E89304"/>
    <w:rsid w:val="15EDFC07"/>
    <w:rsid w:val="16522A46"/>
    <w:rsid w:val="166E4AA8"/>
    <w:rsid w:val="167A04E3"/>
    <w:rsid w:val="16B2D4BB"/>
    <w:rsid w:val="16CE4131"/>
    <w:rsid w:val="16D58583"/>
    <w:rsid w:val="17025C4D"/>
    <w:rsid w:val="170DC222"/>
    <w:rsid w:val="17129378"/>
    <w:rsid w:val="1728C48A"/>
    <w:rsid w:val="172B97AE"/>
    <w:rsid w:val="1754C8F4"/>
    <w:rsid w:val="17CAE608"/>
    <w:rsid w:val="17DF5586"/>
    <w:rsid w:val="17E24526"/>
    <w:rsid w:val="17E900B9"/>
    <w:rsid w:val="1813AA0F"/>
    <w:rsid w:val="18526240"/>
    <w:rsid w:val="1855AF2D"/>
    <w:rsid w:val="18A20357"/>
    <w:rsid w:val="18B6A539"/>
    <w:rsid w:val="18C26957"/>
    <w:rsid w:val="18D85838"/>
    <w:rsid w:val="18DC37E2"/>
    <w:rsid w:val="18E1B4CA"/>
    <w:rsid w:val="19158813"/>
    <w:rsid w:val="19C207C2"/>
    <w:rsid w:val="19CEE1F6"/>
    <w:rsid w:val="19CFF0D9"/>
    <w:rsid w:val="1A0BA7CB"/>
    <w:rsid w:val="1A340B91"/>
    <w:rsid w:val="1A370EB1"/>
    <w:rsid w:val="1A3B71AD"/>
    <w:rsid w:val="1A4B7DC1"/>
    <w:rsid w:val="1A5DF758"/>
    <w:rsid w:val="1A63C291"/>
    <w:rsid w:val="1A6CB607"/>
    <w:rsid w:val="1A7743A5"/>
    <w:rsid w:val="1A7F6D39"/>
    <w:rsid w:val="1A8CA158"/>
    <w:rsid w:val="1AB446ED"/>
    <w:rsid w:val="1AB8E365"/>
    <w:rsid w:val="1AE25026"/>
    <w:rsid w:val="1B0802A2"/>
    <w:rsid w:val="1B22A21E"/>
    <w:rsid w:val="1B51A5E1"/>
    <w:rsid w:val="1B575968"/>
    <w:rsid w:val="1B5DB331"/>
    <w:rsid w:val="1BA5C6CE"/>
    <w:rsid w:val="1BC7066B"/>
    <w:rsid w:val="1BE08EEA"/>
    <w:rsid w:val="1C106E07"/>
    <w:rsid w:val="1C147D52"/>
    <w:rsid w:val="1C244E62"/>
    <w:rsid w:val="1C604DF5"/>
    <w:rsid w:val="1CEACC4D"/>
    <w:rsid w:val="1CFC9B35"/>
    <w:rsid w:val="1CFCB8BD"/>
    <w:rsid w:val="1D0A3F4C"/>
    <w:rsid w:val="1D2B0671"/>
    <w:rsid w:val="1D460DCD"/>
    <w:rsid w:val="1D6CB107"/>
    <w:rsid w:val="1D9AD9C2"/>
    <w:rsid w:val="1DBBC652"/>
    <w:rsid w:val="1DCEEDC1"/>
    <w:rsid w:val="1DE6DAAE"/>
    <w:rsid w:val="1DFA37DA"/>
    <w:rsid w:val="1E1BC704"/>
    <w:rsid w:val="1E475D89"/>
    <w:rsid w:val="1E6125D8"/>
    <w:rsid w:val="1E6DC217"/>
    <w:rsid w:val="1E862A25"/>
    <w:rsid w:val="1E8BB61A"/>
    <w:rsid w:val="1E9F8C12"/>
    <w:rsid w:val="1ECD3851"/>
    <w:rsid w:val="1ED625CA"/>
    <w:rsid w:val="1EE70C3D"/>
    <w:rsid w:val="1EEAB133"/>
    <w:rsid w:val="1EF6F8B1"/>
    <w:rsid w:val="1EFBE580"/>
    <w:rsid w:val="1F0CEB45"/>
    <w:rsid w:val="1F188962"/>
    <w:rsid w:val="1F1EB9D9"/>
    <w:rsid w:val="1F28D1B2"/>
    <w:rsid w:val="1F4544E6"/>
    <w:rsid w:val="1F48437C"/>
    <w:rsid w:val="1F6A8677"/>
    <w:rsid w:val="1FA95D66"/>
    <w:rsid w:val="1FB5975D"/>
    <w:rsid w:val="1FCC6DEA"/>
    <w:rsid w:val="2003192C"/>
    <w:rsid w:val="2051BAB1"/>
    <w:rsid w:val="20543365"/>
    <w:rsid w:val="2057F877"/>
    <w:rsid w:val="2082A783"/>
    <w:rsid w:val="20A202CC"/>
    <w:rsid w:val="20B50D29"/>
    <w:rsid w:val="20D192B9"/>
    <w:rsid w:val="20DA0076"/>
    <w:rsid w:val="20F96B2A"/>
    <w:rsid w:val="2108F18C"/>
    <w:rsid w:val="2111FE2B"/>
    <w:rsid w:val="2117404F"/>
    <w:rsid w:val="2127F817"/>
    <w:rsid w:val="212ADA9C"/>
    <w:rsid w:val="21347A3C"/>
    <w:rsid w:val="213B752C"/>
    <w:rsid w:val="217684C2"/>
    <w:rsid w:val="218B887E"/>
    <w:rsid w:val="218F1A04"/>
    <w:rsid w:val="2190D5A3"/>
    <w:rsid w:val="21A24F7B"/>
    <w:rsid w:val="21B1814E"/>
    <w:rsid w:val="21D8AEC8"/>
    <w:rsid w:val="220B8037"/>
    <w:rsid w:val="2217522A"/>
    <w:rsid w:val="223BDD04"/>
    <w:rsid w:val="224AA8CA"/>
    <w:rsid w:val="22535761"/>
    <w:rsid w:val="226D88EF"/>
    <w:rsid w:val="22A001A5"/>
    <w:rsid w:val="22A25307"/>
    <w:rsid w:val="22AD0C48"/>
    <w:rsid w:val="22B709FA"/>
    <w:rsid w:val="22DBFBE4"/>
    <w:rsid w:val="22DDB083"/>
    <w:rsid w:val="22F6E37B"/>
    <w:rsid w:val="230299B3"/>
    <w:rsid w:val="233F8D3A"/>
    <w:rsid w:val="23499130"/>
    <w:rsid w:val="23E07043"/>
    <w:rsid w:val="2405335D"/>
    <w:rsid w:val="244B04A9"/>
    <w:rsid w:val="2453EA9E"/>
    <w:rsid w:val="2455F493"/>
    <w:rsid w:val="248AF2F5"/>
    <w:rsid w:val="248F8B53"/>
    <w:rsid w:val="24DC1F95"/>
    <w:rsid w:val="255FAD41"/>
    <w:rsid w:val="256A7144"/>
    <w:rsid w:val="2595A916"/>
    <w:rsid w:val="25989946"/>
    <w:rsid w:val="25DCF6F5"/>
    <w:rsid w:val="25EFE796"/>
    <w:rsid w:val="25FA8C1C"/>
    <w:rsid w:val="2612750B"/>
    <w:rsid w:val="26455EAA"/>
    <w:rsid w:val="2657C3C9"/>
    <w:rsid w:val="26594948"/>
    <w:rsid w:val="26749FEA"/>
    <w:rsid w:val="268D9860"/>
    <w:rsid w:val="278F38E8"/>
    <w:rsid w:val="27A65350"/>
    <w:rsid w:val="27ECBF2D"/>
    <w:rsid w:val="282E4EA7"/>
    <w:rsid w:val="282F4325"/>
    <w:rsid w:val="285D0BA0"/>
    <w:rsid w:val="285D96EC"/>
    <w:rsid w:val="28659D6A"/>
    <w:rsid w:val="286F1F8D"/>
    <w:rsid w:val="28725056"/>
    <w:rsid w:val="2876DA68"/>
    <w:rsid w:val="287BA42A"/>
    <w:rsid w:val="287C5554"/>
    <w:rsid w:val="28B4B994"/>
    <w:rsid w:val="28B66B9D"/>
    <w:rsid w:val="290D4F22"/>
    <w:rsid w:val="292F2D23"/>
    <w:rsid w:val="2935C35F"/>
    <w:rsid w:val="2950080B"/>
    <w:rsid w:val="2985EA97"/>
    <w:rsid w:val="29C13119"/>
    <w:rsid w:val="29FF3F72"/>
    <w:rsid w:val="2A17DD7F"/>
    <w:rsid w:val="2A6DBE32"/>
    <w:rsid w:val="2A851A39"/>
    <w:rsid w:val="2AACC7CA"/>
    <w:rsid w:val="2AB0A208"/>
    <w:rsid w:val="2AD2A4FD"/>
    <w:rsid w:val="2B063E82"/>
    <w:rsid w:val="2B2893CD"/>
    <w:rsid w:val="2B2D9264"/>
    <w:rsid w:val="2B337159"/>
    <w:rsid w:val="2B340C0D"/>
    <w:rsid w:val="2B4F8E3F"/>
    <w:rsid w:val="2B6C87C6"/>
    <w:rsid w:val="2B7C0B93"/>
    <w:rsid w:val="2B90B305"/>
    <w:rsid w:val="2B9B97B1"/>
    <w:rsid w:val="2BD88E7C"/>
    <w:rsid w:val="2BDB9430"/>
    <w:rsid w:val="2BDC3BFB"/>
    <w:rsid w:val="2BE3E889"/>
    <w:rsid w:val="2C03D612"/>
    <w:rsid w:val="2C047683"/>
    <w:rsid w:val="2C3A884B"/>
    <w:rsid w:val="2C63E758"/>
    <w:rsid w:val="2C7F0108"/>
    <w:rsid w:val="2C918626"/>
    <w:rsid w:val="2CCC9831"/>
    <w:rsid w:val="2CD0A619"/>
    <w:rsid w:val="2CE41F97"/>
    <w:rsid w:val="2CE5A53B"/>
    <w:rsid w:val="2D70CC03"/>
    <w:rsid w:val="2D8ABF5D"/>
    <w:rsid w:val="2D93036E"/>
    <w:rsid w:val="2DA1DE7F"/>
    <w:rsid w:val="2DA8DBFE"/>
    <w:rsid w:val="2DAE26B8"/>
    <w:rsid w:val="2DB1B77D"/>
    <w:rsid w:val="2DB8A74F"/>
    <w:rsid w:val="2DBF2497"/>
    <w:rsid w:val="2DD4A536"/>
    <w:rsid w:val="2DE5DA6B"/>
    <w:rsid w:val="2DF449F8"/>
    <w:rsid w:val="2E096DAB"/>
    <w:rsid w:val="2E668F73"/>
    <w:rsid w:val="2E68ED22"/>
    <w:rsid w:val="2E785E6A"/>
    <w:rsid w:val="2E97EC6E"/>
    <w:rsid w:val="2EF09C89"/>
    <w:rsid w:val="2F06484C"/>
    <w:rsid w:val="2F12B021"/>
    <w:rsid w:val="2F1995D0"/>
    <w:rsid w:val="2F4F3F94"/>
    <w:rsid w:val="2F6570B8"/>
    <w:rsid w:val="2F7AF4B0"/>
    <w:rsid w:val="2F88FCC5"/>
    <w:rsid w:val="2FA8D0BC"/>
    <w:rsid w:val="2FE999E6"/>
    <w:rsid w:val="30090DB2"/>
    <w:rsid w:val="300D8D23"/>
    <w:rsid w:val="3020DB75"/>
    <w:rsid w:val="302BBCF3"/>
    <w:rsid w:val="303ECEAB"/>
    <w:rsid w:val="3053072A"/>
    <w:rsid w:val="30605295"/>
    <w:rsid w:val="3068BE1C"/>
    <w:rsid w:val="30861D66"/>
    <w:rsid w:val="308F4A7B"/>
    <w:rsid w:val="309B1737"/>
    <w:rsid w:val="30B6B782"/>
    <w:rsid w:val="30CEFD86"/>
    <w:rsid w:val="30D69696"/>
    <w:rsid w:val="31154A58"/>
    <w:rsid w:val="316935D9"/>
    <w:rsid w:val="317E644C"/>
    <w:rsid w:val="31AD0C27"/>
    <w:rsid w:val="32221E5E"/>
    <w:rsid w:val="323910B7"/>
    <w:rsid w:val="3241B517"/>
    <w:rsid w:val="324AD903"/>
    <w:rsid w:val="327B4F47"/>
    <w:rsid w:val="328E50CA"/>
    <w:rsid w:val="32C50356"/>
    <w:rsid w:val="32F312D7"/>
    <w:rsid w:val="3300C523"/>
    <w:rsid w:val="3306E1E3"/>
    <w:rsid w:val="3318BE16"/>
    <w:rsid w:val="33345E6A"/>
    <w:rsid w:val="333ECDAC"/>
    <w:rsid w:val="3344F02F"/>
    <w:rsid w:val="3370FE3F"/>
    <w:rsid w:val="33713B70"/>
    <w:rsid w:val="337845EB"/>
    <w:rsid w:val="3386CB5D"/>
    <w:rsid w:val="33972815"/>
    <w:rsid w:val="33D29DDA"/>
    <w:rsid w:val="33E2B7DC"/>
    <w:rsid w:val="33F263C3"/>
    <w:rsid w:val="3402AC11"/>
    <w:rsid w:val="340B53D8"/>
    <w:rsid w:val="3417F895"/>
    <w:rsid w:val="341E576C"/>
    <w:rsid w:val="34786DF9"/>
    <w:rsid w:val="34984602"/>
    <w:rsid w:val="3499F6BD"/>
    <w:rsid w:val="34C9351D"/>
    <w:rsid w:val="34CC86AF"/>
    <w:rsid w:val="34CD8B6B"/>
    <w:rsid w:val="34EFEC23"/>
    <w:rsid w:val="350B0A12"/>
    <w:rsid w:val="3526FCC9"/>
    <w:rsid w:val="3569101B"/>
    <w:rsid w:val="356A0425"/>
    <w:rsid w:val="35A5B163"/>
    <w:rsid w:val="35CA44C7"/>
    <w:rsid w:val="35D60B34"/>
    <w:rsid w:val="35DCB5AF"/>
    <w:rsid w:val="35FEC842"/>
    <w:rsid w:val="360813C9"/>
    <w:rsid w:val="360A5CE9"/>
    <w:rsid w:val="364DD832"/>
    <w:rsid w:val="366A4EDA"/>
    <w:rsid w:val="36907331"/>
    <w:rsid w:val="369EE660"/>
    <w:rsid w:val="36A65D97"/>
    <w:rsid w:val="36B099DA"/>
    <w:rsid w:val="36CF301F"/>
    <w:rsid w:val="36D0B856"/>
    <w:rsid w:val="36FAE7D4"/>
    <w:rsid w:val="371A5AFC"/>
    <w:rsid w:val="371BAB9B"/>
    <w:rsid w:val="37319521"/>
    <w:rsid w:val="37647239"/>
    <w:rsid w:val="379816EB"/>
    <w:rsid w:val="37B7A415"/>
    <w:rsid w:val="37BD48BB"/>
    <w:rsid w:val="37CFACD9"/>
    <w:rsid w:val="37D67EDC"/>
    <w:rsid w:val="38382394"/>
    <w:rsid w:val="3842BECB"/>
    <w:rsid w:val="386A07DC"/>
    <w:rsid w:val="38BF2B77"/>
    <w:rsid w:val="38DF4003"/>
    <w:rsid w:val="38E46B43"/>
    <w:rsid w:val="39051B63"/>
    <w:rsid w:val="3931F345"/>
    <w:rsid w:val="394761AC"/>
    <w:rsid w:val="39786BA5"/>
    <w:rsid w:val="39859620"/>
    <w:rsid w:val="39C444B8"/>
    <w:rsid w:val="39C7C4EE"/>
    <w:rsid w:val="39ED86C8"/>
    <w:rsid w:val="39FEF2E8"/>
    <w:rsid w:val="3A0E6E22"/>
    <w:rsid w:val="3A2112D7"/>
    <w:rsid w:val="3A5E65E0"/>
    <w:rsid w:val="3A6F7402"/>
    <w:rsid w:val="3A726CFD"/>
    <w:rsid w:val="3AAAF5F2"/>
    <w:rsid w:val="3ACF2E3A"/>
    <w:rsid w:val="3ADE2DAF"/>
    <w:rsid w:val="3AFB2EDD"/>
    <w:rsid w:val="3B3EF6D9"/>
    <w:rsid w:val="3B5AD2CC"/>
    <w:rsid w:val="3B5D7289"/>
    <w:rsid w:val="3B8EEAC4"/>
    <w:rsid w:val="3BF8D732"/>
    <w:rsid w:val="3C0013DB"/>
    <w:rsid w:val="3C13F13D"/>
    <w:rsid w:val="3C5A8E33"/>
    <w:rsid w:val="3C871613"/>
    <w:rsid w:val="3CA166D3"/>
    <w:rsid w:val="3CC6092E"/>
    <w:rsid w:val="3CD36CC3"/>
    <w:rsid w:val="3CDB5903"/>
    <w:rsid w:val="3CE4716F"/>
    <w:rsid w:val="3D1F4ED0"/>
    <w:rsid w:val="3D363D43"/>
    <w:rsid w:val="3D68E179"/>
    <w:rsid w:val="3D88F052"/>
    <w:rsid w:val="3E169363"/>
    <w:rsid w:val="3E23FBE7"/>
    <w:rsid w:val="3E2F91A1"/>
    <w:rsid w:val="3E3B10A9"/>
    <w:rsid w:val="3E3D47DD"/>
    <w:rsid w:val="3E446652"/>
    <w:rsid w:val="3E885EE9"/>
    <w:rsid w:val="3E94AC59"/>
    <w:rsid w:val="3EB79D1E"/>
    <w:rsid w:val="3EBB5E1A"/>
    <w:rsid w:val="3EF7307E"/>
    <w:rsid w:val="3F1357FE"/>
    <w:rsid w:val="3F234B16"/>
    <w:rsid w:val="3F285C0F"/>
    <w:rsid w:val="3F362CC3"/>
    <w:rsid w:val="3F413408"/>
    <w:rsid w:val="3F6225F3"/>
    <w:rsid w:val="3F6D6F7A"/>
    <w:rsid w:val="3F8E16C4"/>
    <w:rsid w:val="3FCB5FA9"/>
    <w:rsid w:val="3FDCB571"/>
    <w:rsid w:val="3FF16DF8"/>
    <w:rsid w:val="3FF97489"/>
    <w:rsid w:val="3FFC1F26"/>
    <w:rsid w:val="40253474"/>
    <w:rsid w:val="4035B1D0"/>
    <w:rsid w:val="405A1A9C"/>
    <w:rsid w:val="40979A13"/>
    <w:rsid w:val="40A514FE"/>
    <w:rsid w:val="40BFD8E7"/>
    <w:rsid w:val="40CFA8A2"/>
    <w:rsid w:val="40E73E21"/>
    <w:rsid w:val="40E91408"/>
    <w:rsid w:val="4101D37A"/>
    <w:rsid w:val="41203729"/>
    <w:rsid w:val="412429E6"/>
    <w:rsid w:val="4186A8F5"/>
    <w:rsid w:val="419326F2"/>
    <w:rsid w:val="41D1A4DC"/>
    <w:rsid w:val="41DDBC2C"/>
    <w:rsid w:val="41E8B612"/>
    <w:rsid w:val="42402773"/>
    <w:rsid w:val="424D1AFE"/>
    <w:rsid w:val="4253CBA0"/>
    <w:rsid w:val="4257FA5B"/>
    <w:rsid w:val="426F7175"/>
    <w:rsid w:val="426FD062"/>
    <w:rsid w:val="42B99B49"/>
    <w:rsid w:val="42FD30A7"/>
    <w:rsid w:val="4301DC9A"/>
    <w:rsid w:val="4313C044"/>
    <w:rsid w:val="431BC5B1"/>
    <w:rsid w:val="433B56C4"/>
    <w:rsid w:val="435B920D"/>
    <w:rsid w:val="43622AB0"/>
    <w:rsid w:val="43ADDAEE"/>
    <w:rsid w:val="43B4B011"/>
    <w:rsid w:val="43EA948F"/>
    <w:rsid w:val="441F1568"/>
    <w:rsid w:val="4445DEDA"/>
    <w:rsid w:val="4453D8A8"/>
    <w:rsid w:val="4481CD7A"/>
    <w:rsid w:val="44F6480D"/>
    <w:rsid w:val="451ACE85"/>
    <w:rsid w:val="452CE9D3"/>
    <w:rsid w:val="4531EFE5"/>
    <w:rsid w:val="45359F02"/>
    <w:rsid w:val="45489DED"/>
    <w:rsid w:val="45591DF4"/>
    <w:rsid w:val="4573AA4F"/>
    <w:rsid w:val="45CFD94B"/>
    <w:rsid w:val="45EAD2E9"/>
    <w:rsid w:val="45F5A596"/>
    <w:rsid w:val="46286126"/>
    <w:rsid w:val="46436C60"/>
    <w:rsid w:val="4648C172"/>
    <w:rsid w:val="46567A89"/>
    <w:rsid w:val="46A26918"/>
    <w:rsid w:val="46AF4BF8"/>
    <w:rsid w:val="46B212A1"/>
    <w:rsid w:val="46C2CF28"/>
    <w:rsid w:val="471A178F"/>
    <w:rsid w:val="4720A066"/>
    <w:rsid w:val="473747AF"/>
    <w:rsid w:val="475BDD2F"/>
    <w:rsid w:val="4765CD5E"/>
    <w:rsid w:val="476DABE1"/>
    <w:rsid w:val="4780CAA9"/>
    <w:rsid w:val="478E717D"/>
    <w:rsid w:val="47A5EEB6"/>
    <w:rsid w:val="47ACCB6C"/>
    <w:rsid w:val="47E46540"/>
    <w:rsid w:val="47F6D50A"/>
    <w:rsid w:val="481079CE"/>
    <w:rsid w:val="4812889D"/>
    <w:rsid w:val="48406F40"/>
    <w:rsid w:val="484CAD26"/>
    <w:rsid w:val="4885B25F"/>
    <w:rsid w:val="4886654A"/>
    <w:rsid w:val="489567B7"/>
    <w:rsid w:val="489D5622"/>
    <w:rsid w:val="48ACD56C"/>
    <w:rsid w:val="48AE84BF"/>
    <w:rsid w:val="48DA6925"/>
    <w:rsid w:val="48E4D13D"/>
    <w:rsid w:val="4947F3BF"/>
    <w:rsid w:val="49757113"/>
    <w:rsid w:val="497A2E96"/>
    <w:rsid w:val="498D647A"/>
    <w:rsid w:val="49960DAC"/>
    <w:rsid w:val="499DEF0D"/>
    <w:rsid w:val="49CC9294"/>
    <w:rsid w:val="49D82527"/>
    <w:rsid w:val="49FEC91A"/>
    <w:rsid w:val="4A21F0B4"/>
    <w:rsid w:val="4A2534BF"/>
    <w:rsid w:val="4A6083AA"/>
    <w:rsid w:val="4A805BDC"/>
    <w:rsid w:val="4AA1B79E"/>
    <w:rsid w:val="4ABE6263"/>
    <w:rsid w:val="4B0D1659"/>
    <w:rsid w:val="4B25B0B9"/>
    <w:rsid w:val="4B3E4A1C"/>
    <w:rsid w:val="4B7CCAE5"/>
    <w:rsid w:val="4B80D674"/>
    <w:rsid w:val="4BA1BD28"/>
    <w:rsid w:val="4BB8CD31"/>
    <w:rsid w:val="4BC4F39D"/>
    <w:rsid w:val="4BC9B30C"/>
    <w:rsid w:val="4BD97189"/>
    <w:rsid w:val="4BEDBD93"/>
    <w:rsid w:val="4C0550EA"/>
    <w:rsid w:val="4C1C03AC"/>
    <w:rsid w:val="4C415E67"/>
    <w:rsid w:val="4CC337F0"/>
    <w:rsid w:val="4CDF20FF"/>
    <w:rsid w:val="4CFF627D"/>
    <w:rsid w:val="4D075EF6"/>
    <w:rsid w:val="4D260486"/>
    <w:rsid w:val="4D282C7E"/>
    <w:rsid w:val="4DAF7DDC"/>
    <w:rsid w:val="4DD33FEA"/>
    <w:rsid w:val="4DDD4E81"/>
    <w:rsid w:val="4DE6CB6E"/>
    <w:rsid w:val="4DF22EEA"/>
    <w:rsid w:val="4E0E4834"/>
    <w:rsid w:val="4E192FBF"/>
    <w:rsid w:val="4E26D618"/>
    <w:rsid w:val="4E487E99"/>
    <w:rsid w:val="4E5A18C5"/>
    <w:rsid w:val="4E7A21AF"/>
    <w:rsid w:val="4E8FD64B"/>
    <w:rsid w:val="4E9D95FA"/>
    <w:rsid w:val="4E9EB6CF"/>
    <w:rsid w:val="4EB44557"/>
    <w:rsid w:val="4EC6DB4B"/>
    <w:rsid w:val="4ECA5288"/>
    <w:rsid w:val="4ED4EC0A"/>
    <w:rsid w:val="4EDB95FE"/>
    <w:rsid w:val="4EDECB84"/>
    <w:rsid w:val="4EF36419"/>
    <w:rsid w:val="4F072A66"/>
    <w:rsid w:val="4F0B0FE4"/>
    <w:rsid w:val="4F0BEA1B"/>
    <w:rsid w:val="4F22E931"/>
    <w:rsid w:val="4F6CD7B2"/>
    <w:rsid w:val="4FB87D41"/>
    <w:rsid w:val="4FC9F7AC"/>
    <w:rsid w:val="5019E33E"/>
    <w:rsid w:val="501BF734"/>
    <w:rsid w:val="50207631"/>
    <w:rsid w:val="504A9AEE"/>
    <w:rsid w:val="504CC380"/>
    <w:rsid w:val="506EE7E9"/>
    <w:rsid w:val="50843345"/>
    <w:rsid w:val="50BEC1FA"/>
    <w:rsid w:val="50D3AB0A"/>
    <w:rsid w:val="50D973ED"/>
    <w:rsid w:val="50E20F2B"/>
    <w:rsid w:val="50E319B8"/>
    <w:rsid w:val="510B14DE"/>
    <w:rsid w:val="5112879A"/>
    <w:rsid w:val="5117E01F"/>
    <w:rsid w:val="51359EB3"/>
    <w:rsid w:val="515FD6ED"/>
    <w:rsid w:val="51870A22"/>
    <w:rsid w:val="51993701"/>
    <w:rsid w:val="51B0E314"/>
    <w:rsid w:val="51CE2FDE"/>
    <w:rsid w:val="51D530D2"/>
    <w:rsid w:val="51FA4AEB"/>
    <w:rsid w:val="520624D7"/>
    <w:rsid w:val="5227F1EC"/>
    <w:rsid w:val="52370941"/>
    <w:rsid w:val="524CEAFA"/>
    <w:rsid w:val="52621B5B"/>
    <w:rsid w:val="52B0D067"/>
    <w:rsid w:val="52E7F010"/>
    <w:rsid w:val="5310FE0D"/>
    <w:rsid w:val="53365A6F"/>
    <w:rsid w:val="534EA953"/>
    <w:rsid w:val="53611962"/>
    <w:rsid w:val="538DB268"/>
    <w:rsid w:val="53B3D1F3"/>
    <w:rsid w:val="53B849CB"/>
    <w:rsid w:val="53CB2CCC"/>
    <w:rsid w:val="540D5981"/>
    <w:rsid w:val="5457DD0F"/>
    <w:rsid w:val="5459559D"/>
    <w:rsid w:val="547EDDFD"/>
    <w:rsid w:val="54884CCF"/>
    <w:rsid w:val="54921162"/>
    <w:rsid w:val="549ED4BA"/>
    <w:rsid w:val="54A3555B"/>
    <w:rsid w:val="54A4341B"/>
    <w:rsid w:val="54AE2154"/>
    <w:rsid w:val="54B6E87B"/>
    <w:rsid w:val="54B97420"/>
    <w:rsid w:val="551D6D1E"/>
    <w:rsid w:val="552C09A8"/>
    <w:rsid w:val="553E4866"/>
    <w:rsid w:val="55615B09"/>
    <w:rsid w:val="556BC57B"/>
    <w:rsid w:val="5580E8D0"/>
    <w:rsid w:val="558890F0"/>
    <w:rsid w:val="558F41FF"/>
    <w:rsid w:val="55C26E73"/>
    <w:rsid w:val="55D7AEA0"/>
    <w:rsid w:val="5627630E"/>
    <w:rsid w:val="5629CE07"/>
    <w:rsid w:val="562BD67D"/>
    <w:rsid w:val="563A68F1"/>
    <w:rsid w:val="5642F37F"/>
    <w:rsid w:val="56A88521"/>
    <w:rsid w:val="56B6D19B"/>
    <w:rsid w:val="57117A39"/>
    <w:rsid w:val="5712D4BA"/>
    <w:rsid w:val="5722A55B"/>
    <w:rsid w:val="572F53ED"/>
    <w:rsid w:val="5762BADB"/>
    <w:rsid w:val="57B651BD"/>
    <w:rsid w:val="57C6E467"/>
    <w:rsid w:val="580972EB"/>
    <w:rsid w:val="581DB14E"/>
    <w:rsid w:val="582B86B7"/>
    <w:rsid w:val="5846F04C"/>
    <w:rsid w:val="584A1EB9"/>
    <w:rsid w:val="58533125"/>
    <w:rsid w:val="585D9E16"/>
    <w:rsid w:val="586B47B1"/>
    <w:rsid w:val="587C83C7"/>
    <w:rsid w:val="58C2AF8F"/>
    <w:rsid w:val="58E4550C"/>
    <w:rsid w:val="592B6F4E"/>
    <w:rsid w:val="5959A773"/>
    <w:rsid w:val="59619AF9"/>
    <w:rsid w:val="597A4E15"/>
    <w:rsid w:val="5991F377"/>
    <w:rsid w:val="5995102D"/>
    <w:rsid w:val="59B5FD91"/>
    <w:rsid w:val="5A1CA01B"/>
    <w:rsid w:val="5A2CABDA"/>
    <w:rsid w:val="5A66F0A4"/>
    <w:rsid w:val="5A68936F"/>
    <w:rsid w:val="5A6EDF34"/>
    <w:rsid w:val="5AC7811B"/>
    <w:rsid w:val="5AEA9D8E"/>
    <w:rsid w:val="5AF4FEC8"/>
    <w:rsid w:val="5B0D5CCC"/>
    <w:rsid w:val="5B12E517"/>
    <w:rsid w:val="5B139648"/>
    <w:rsid w:val="5B163B13"/>
    <w:rsid w:val="5B2EBBA5"/>
    <w:rsid w:val="5B6111AB"/>
    <w:rsid w:val="5B74AAE3"/>
    <w:rsid w:val="5B8281B5"/>
    <w:rsid w:val="5B8358AB"/>
    <w:rsid w:val="5BAECFCC"/>
    <w:rsid w:val="5BD4854A"/>
    <w:rsid w:val="5C1F9C10"/>
    <w:rsid w:val="5C21A874"/>
    <w:rsid w:val="5C2AF218"/>
    <w:rsid w:val="5C4E5846"/>
    <w:rsid w:val="5C5915E4"/>
    <w:rsid w:val="5C5CCA44"/>
    <w:rsid w:val="5C5D6706"/>
    <w:rsid w:val="5C6D6FA2"/>
    <w:rsid w:val="5C7C692A"/>
    <w:rsid w:val="5C972F87"/>
    <w:rsid w:val="5CFEFCD5"/>
    <w:rsid w:val="5D52B1D7"/>
    <w:rsid w:val="5D53667D"/>
    <w:rsid w:val="5D67F274"/>
    <w:rsid w:val="5D7DB662"/>
    <w:rsid w:val="5D864D13"/>
    <w:rsid w:val="5D973E25"/>
    <w:rsid w:val="5D99F047"/>
    <w:rsid w:val="5DBA57CA"/>
    <w:rsid w:val="5DE5993F"/>
    <w:rsid w:val="5E0047FF"/>
    <w:rsid w:val="5E1C6FD7"/>
    <w:rsid w:val="5E226A1A"/>
    <w:rsid w:val="5E53222F"/>
    <w:rsid w:val="5E69774F"/>
    <w:rsid w:val="5E72987E"/>
    <w:rsid w:val="5E76B0B1"/>
    <w:rsid w:val="5E7F4913"/>
    <w:rsid w:val="5EC8DFA8"/>
    <w:rsid w:val="5EDA65CD"/>
    <w:rsid w:val="5F28156B"/>
    <w:rsid w:val="5F2B7B5D"/>
    <w:rsid w:val="5F523F84"/>
    <w:rsid w:val="5F666F22"/>
    <w:rsid w:val="5FA1D853"/>
    <w:rsid w:val="5FB07A04"/>
    <w:rsid w:val="5FB0B38C"/>
    <w:rsid w:val="5FC1DC94"/>
    <w:rsid w:val="5FC3E512"/>
    <w:rsid w:val="5FC74F89"/>
    <w:rsid w:val="5FCE9E35"/>
    <w:rsid w:val="5FF07C1A"/>
    <w:rsid w:val="5FFCD01E"/>
    <w:rsid w:val="600126A2"/>
    <w:rsid w:val="60196E0C"/>
    <w:rsid w:val="601D85DB"/>
    <w:rsid w:val="604B54B6"/>
    <w:rsid w:val="60861AC6"/>
    <w:rsid w:val="60895C27"/>
    <w:rsid w:val="60969362"/>
    <w:rsid w:val="60CC88AC"/>
    <w:rsid w:val="60ED8443"/>
    <w:rsid w:val="60F6DDC7"/>
    <w:rsid w:val="613D208C"/>
    <w:rsid w:val="61A623AF"/>
    <w:rsid w:val="61A77542"/>
    <w:rsid w:val="61CE4F3A"/>
    <w:rsid w:val="61D2F7A3"/>
    <w:rsid w:val="620E09D4"/>
    <w:rsid w:val="6218F1EE"/>
    <w:rsid w:val="621AC2E8"/>
    <w:rsid w:val="622915C6"/>
    <w:rsid w:val="62327B3E"/>
    <w:rsid w:val="624B5C25"/>
    <w:rsid w:val="625982FB"/>
    <w:rsid w:val="626DD638"/>
    <w:rsid w:val="627D8AB9"/>
    <w:rsid w:val="62B68593"/>
    <w:rsid w:val="62D25192"/>
    <w:rsid w:val="62D5435C"/>
    <w:rsid w:val="62E52B48"/>
    <w:rsid w:val="62E76D0D"/>
    <w:rsid w:val="6300618B"/>
    <w:rsid w:val="63118F14"/>
    <w:rsid w:val="631F94CD"/>
    <w:rsid w:val="632BC5C2"/>
    <w:rsid w:val="63383135"/>
    <w:rsid w:val="6341315C"/>
    <w:rsid w:val="634F060F"/>
    <w:rsid w:val="6353A249"/>
    <w:rsid w:val="635435BB"/>
    <w:rsid w:val="6363BDA8"/>
    <w:rsid w:val="6381B2F6"/>
    <w:rsid w:val="638CE0FE"/>
    <w:rsid w:val="63937F68"/>
    <w:rsid w:val="6393F085"/>
    <w:rsid w:val="6394E583"/>
    <w:rsid w:val="63B67BEA"/>
    <w:rsid w:val="63DC1068"/>
    <w:rsid w:val="63F0934A"/>
    <w:rsid w:val="63F4886C"/>
    <w:rsid w:val="640785B4"/>
    <w:rsid w:val="640A83E5"/>
    <w:rsid w:val="643125E1"/>
    <w:rsid w:val="6440EC99"/>
    <w:rsid w:val="6471D331"/>
    <w:rsid w:val="648F3B65"/>
    <w:rsid w:val="649A070A"/>
    <w:rsid w:val="64A82FFB"/>
    <w:rsid w:val="64CBF80E"/>
    <w:rsid w:val="64DAD2BC"/>
    <w:rsid w:val="64DD78C4"/>
    <w:rsid w:val="64E56A4E"/>
    <w:rsid w:val="64F5465E"/>
    <w:rsid w:val="650314CA"/>
    <w:rsid w:val="65DB11AE"/>
    <w:rsid w:val="661EE840"/>
    <w:rsid w:val="6623D33D"/>
    <w:rsid w:val="662DC24F"/>
    <w:rsid w:val="66472971"/>
    <w:rsid w:val="665629F7"/>
    <w:rsid w:val="6672A645"/>
    <w:rsid w:val="66BC2985"/>
    <w:rsid w:val="66C8FA56"/>
    <w:rsid w:val="66E4A1CC"/>
    <w:rsid w:val="66E6AC71"/>
    <w:rsid w:val="66EA06D4"/>
    <w:rsid w:val="66F6AE40"/>
    <w:rsid w:val="66FE3A4B"/>
    <w:rsid w:val="67107735"/>
    <w:rsid w:val="6736415F"/>
    <w:rsid w:val="673CB5C2"/>
    <w:rsid w:val="6756D4AB"/>
    <w:rsid w:val="677E96FF"/>
    <w:rsid w:val="67B3FEA3"/>
    <w:rsid w:val="67C256C0"/>
    <w:rsid w:val="67E53A57"/>
    <w:rsid w:val="67EAD7CC"/>
    <w:rsid w:val="67FFE786"/>
    <w:rsid w:val="68081C28"/>
    <w:rsid w:val="6812BB99"/>
    <w:rsid w:val="68136F39"/>
    <w:rsid w:val="681B5D21"/>
    <w:rsid w:val="684CB097"/>
    <w:rsid w:val="688609EB"/>
    <w:rsid w:val="68879B02"/>
    <w:rsid w:val="6894BA0D"/>
    <w:rsid w:val="6898B14D"/>
    <w:rsid w:val="68D5F844"/>
    <w:rsid w:val="68E58BF5"/>
    <w:rsid w:val="68FBB225"/>
    <w:rsid w:val="68FC453B"/>
    <w:rsid w:val="69058E00"/>
    <w:rsid w:val="69091743"/>
    <w:rsid w:val="69131BEA"/>
    <w:rsid w:val="6919B0A8"/>
    <w:rsid w:val="692024C8"/>
    <w:rsid w:val="6920B470"/>
    <w:rsid w:val="69689000"/>
    <w:rsid w:val="69B75DEF"/>
    <w:rsid w:val="69C2D497"/>
    <w:rsid w:val="6A04B973"/>
    <w:rsid w:val="6A0626AB"/>
    <w:rsid w:val="6A1010DA"/>
    <w:rsid w:val="6A332AD9"/>
    <w:rsid w:val="6A486464"/>
    <w:rsid w:val="6A5C9AD9"/>
    <w:rsid w:val="6A766BFC"/>
    <w:rsid w:val="6AE38890"/>
    <w:rsid w:val="6AE88FDC"/>
    <w:rsid w:val="6B1504D2"/>
    <w:rsid w:val="6B3B796B"/>
    <w:rsid w:val="6B4E6F99"/>
    <w:rsid w:val="6B8EA2BD"/>
    <w:rsid w:val="6C267CF5"/>
    <w:rsid w:val="6C38D428"/>
    <w:rsid w:val="6C65F1F9"/>
    <w:rsid w:val="6C748EB6"/>
    <w:rsid w:val="6CB28158"/>
    <w:rsid w:val="6CE12862"/>
    <w:rsid w:val="6CE6C2A8"/>
    <w:rsid w:val="6CF45989"/>
    <w:rsid w:val="6D393E8F"/>
    <w:rsid w:val="6D418043"/>
    <w:rsid w:val="6D431EAD"/>
    <w:rsid w:val="6D4E7F6C"/>
    <w:rsid w:val="6D7F829E"/>
    <w:rsid w:val="6D8F4092"/>
    <w:rsid w:val="6DBA5E0A"/>
    <w:rsid w:val="6DE33422"/>
    <w:rsid w:val="6DF15DE2"/>
    <w:rsid w:val="6DFAF916"/>
    <w:rsid w:val="6E032B18"/>
    <w:rsid w:val="6E22CABD"/>
    <w:rsid w:val="6E9DA28E"/>
    <w:rsid w:val="6F1F6A0D"/>
    <w:rsid w:val="6F32AE0F"/>
    <w:rsid w:val="6F4A6DF3"/>
    <w:rsid w:val="6F4ECC0F"/>
    <w:rsid w:val="6F50EFB9"/>
    <w:rsid w:val="6F571425"/>
    <w:rsid w:val="6F6B2E0B"/>
    <w:rsid w:val="6FEB9F4B"/>
    <w:rsid w:val="6FF90968"/>
    <w:rsid w:val="700EB6BF"/>
    <w:rsid w:val="70BE6247"/>
    <w:rsid w:val="70F555A3"/>
    <w:rsid w:val="70F568F4"/>
    <w:rsid w:val="711DE1BF"/>
    <w:rsid w:val="7124718A"/>
    <w:rsid w:val="7129B7D0"/>
    <w:rsid w:val="718CBF24"/>
    <w:rsid w:val="7193433D"/>
    <w:rsid w:val="7193C8F9"/>
    <w:rsid w:val="719F478D"/>
    <w:rsid w:val="71A4677F"/>
    <w:rsid w:val="71AF4E7A"/>
    <w:rsid w:val="71D52331"/>
    <w:rsid w:val="71EAB47E"/>
    <w:rsid w:val="7209922F"/>
    <w:rsid w:val="722B71BA"/>
    <w:rsid w:val="722FBB52"/>
    <w:rsid w:val="726585EE"/>
    <w:rsid w:val="729C281A"/>
    <w:rsid w:val="72A2B96D"/>
    <w:rsid w:val="72B38861"/>
    <w:rsid w:val="72E02BA0"/>
    <w:rsid w:val="730BE47B"/>
    <w:rsid w:val="7321B433"/>
    <w:rsid w:val="73298BFD"/>
    <w:rsid w:val="733EF189"/>
    <w:rsid w:val="73404C51"/>
    <w:rsid w:val="736B40F1"/>
    <w:rsid w:val="73B4ADF6"/>
    <w:rsid w:val="73BF125B"/>
    <w:rsid w:val="73C99D53"/>
    <w:rsid w:val="73CDDD49"/>
    <w:rsid w:val="73E2FA4E"/>
    <w:rsid w:val="7427F858"/>
    <w:rsid w:val="742CE60F"/>
    <w:rsid w:val="74391924"/>
    <w:rsid w:val="744F45A2"/>
    <w:rsid w:val="745D834A"/>
    <w:rsid w:val="746171B5"/>
    <w:rsid w:val="7464C9AA"/>
    <w:rsid w:val="746DAF94"/>
    <w:rsid w:val="7472F226"/>
    <w:rsid w:val="749CF5DA"/>
    <w:rsid w:val="74C8D7F8"/>
    <w:rsid w:val="74CEEEB8"/>
    <w:rsid w:val="74E9AF30"/>
    <w:rsid w:val="752271F5"/>
    <w:rsid w:val="75268482"/>
    <w:rsid w:val="75294DD7"/>
    <w:rsid w:val="753DF23F"/>
    <w:rsid w:val="75756ACA"/>
    <w:rsid w:val="757BB5DD"/>
    <w:rsid w:val="75817D2C"/>
    <w:rsid w:val="75A4432E"/>
    <w:rsid w:val="75B7EB8B"/>
    <w:rsid w:val="75FBFC6D"/>
    <w:rsid w:val="76018646"/>
    <w:rsid w:val="761AF452"/>
    <w:rsid w:val="763EFDC3"/>
    <w:rsid w:val="765A7BDE"/>
    <w:rsid w:val="7661F938"/>
    <w:rsid w:val="766ABCEF"/>
    <w:rsid w:val="768CD126"/>
    <w:rsid w:val="7699C947"/>
    <w:rsid w:val="76E54B83"/>
    <w:rsid w:val="76F625E5"/>
    <w:rsid w:val="7713A2B5"/>
    <w:rsid w:val="771A3F74"/>
    <w:rsid w:val="77279FFC"/>
    <w:rsid w:val="7733177E"/>
    <w:rsid w:val="7783E186"/>
    <w:rsid w:val="779731F8"/>
    <w:rsid w:val="77E06011"/>
    <w:rsid w:val="7808FB93"/>
    <w:rsid w:val="7812D20C"/>
    <w:rsid w:val="78366E1E"/>
    <w:rsid w:val="7836BE09"/>
    <w:rsid w:val="786D3E40"/>
    <w:rsid w:val="78B8176C"/>
    <w:rsid w:val="78C92C1C"/>
    <w:rsid w:val="78D1E766"/>
    <w:rsid w:val="78FF5CDF"/>
    <w:rsid w:val="7925B748"/>
    <w:rsid w:val="799A3D2B"/>
    <w:rsid w:val="79A1C3A3"/>
    <w:rsid w:val="79C118D0"/>
    <w:rsid w:val="79CD25E8"/>
    <w:rsid w:val="79DE1CD0"/>
    <w:rsid w:val="7A196CE6"/>
    <w:rsid w:val="7A375868"/>
    <w:rsid w:val="7A58FD97"/>
    <w:rsid w:val="7A5C9004"/>
    <w:rsid w:val="7A6A3204"/>
    <w:rsid w:val="7A6F2E9D"/>
    <w:rsid w:val="7AA40B41"/>
    <w:rsid w:val="7AC2F54D"/>
    <w:rsid w:val="7AD5A562"/>
    <w:rsid w:val="7AE62257"/>
    <w:rsid w:val="7AEAB8C2"/>
    <w:rsid w:val="7AF1F199"/>
    <w:rsid w:val="7B8257AD"/>
    <w:rsid w:val="7B94EAF2"/>
    <w:rsid w:val="7BC2F7B0"/>
    <w:rsid w:val="7BC38FF8"/>
    <w:rsid w:val="7BD84093"/>
    <w:rsid w:val="7C0293E8"/>
    <w:rsid w:val="7C096B84"/>
    <w:rsid w:val="7C31BD82"/>
    <w:rsid w:val="7C3606E2"/>
    <w:rsid w:val="7C398E5E"/>
    <w:rsid w:val="7C637DB4"/>
    <w:rsid w:val="7CAA7911"/>
    <w:rsid w:val="7CC2F2C7"/>
    <w:rsid w:val="7CC99226"/>
    <w:rsid w:val="7CD1AA27"/>
    <w:rsid w:val="7CD8E816"/>
    <w:rsid w:val="7CDC9A76"/>
    <w:rsid w:val="7D1FD8F4"/>
    <w:rsid w:val="7D33625F"/>
    <w:rsid w:val="7D569B6E"/>
    <w:rsid w:val="7D570124"/>
    <w:rsid w:val="7D5CBD6E"/>
    <w:rsid w:val="7D67FB15"/>
    <w:rsid w:val="7D69C1F1"/>
    <w:rsid w:val="7D7A5F56"/>
    <w:rsid w:val="7DB5887B"/>
    <w:rsid w:val="7DCCC610"/>
    <w:rsid w:val="7DDF4F1B"/>
    <w:rsid w:val="7DE0427B"/>
    <w:rsid w:val="7DF2CD1C"/>
    <w:rsid w:val="7E12F7B2"/>
    <w:rsid w:val="7E45DE4E"/>
    <w:rsid w:val="7E4AA235"/>
    <w:rsid w:val="7E6444E9"/>
    <w:rsid w:val="7EB7AB97"/>
    <w:rsid w:val="7EBAE3C6"/>
    <w:rsid w:val="7ECA2CE2"/>
    <w:rsid w:val="7ED95ECC"/>
    <w:rsid w:val="7F268AA7"/>
    <w:rsid w:val="7F3A1703"/>
    <w:rsid w:val="7F420AD8"/>
    <w:rsid w:val="7F931E6A"/>
    <w:rsid w:val="7F944DBC"/>
    <w:rsid w:val="7F999F97"/>
    <w:rsid w:val="7FBB44CF"/>
    <w:rsid w:val="7FBE5C6B"/>
    <w:rsid w:val="7FF5F807"/>
    <w:rsid w:val="7FFC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A7C48"/>
  <w15:docId w15:val="{9F69B050-0360-43BF-A863-A1A16C633B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12F1"/>
    <w:rPr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12F1"/>
    <w:pPr>
      <w:keepNext/>
      <w:jc w:val="center"/>
      <w:outlineLvl w:val="3"/>
    </w:pPr>
    <w:rPr>
      <w:b/>
      <w:bCs/>
      <w:smallCaps/>
      <w:color w:val="003366"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andard" w:customStyle="1">
    <w:name w:val="Standard"/>
    <w:rsid w:val="009C12F1"/>
    <w:pPr>
      <w:suppressAutoHyphens/>
      <w:autoSpaceDN w:val="0"/>
      <w:textAlignment w:val="baseline"/>
    </w:pPr>
    <w:rPr>
      <w:rFonts w:eastAsia="Lucida Sans Unicode"/>
      <w:kern w:val="3"/>
      <w:szCs w:val="24"/>
      <w:lang w:eastAsia="zh-CN"/>
    </w:rPr>
  </w:style>
  <w:style w:type="paragraph" w:styleId="Standarduser" w:customStyle="1">
    <w:name w:val="Standard (user)"/>
    <w:rsid w:val="009C12F1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bidi="fa-IR"/>
    </w:rPr>
  </w:style>
  <w:style w:type="numbering" w:styleId="Legal" w:customStyle="1">
    <w:name w:val="Legal"/>
    <w:rsid w:val="009C12F1"/>
  </w:style>
  <w:style w:type="character" w:styleId="Heading4Char" w:customStyle="1">
    <w:name w:val="Heading 4 Char"/>
    <w:link w:val="Heading4"/>
    <w:locked/>
    <w:rsid w:val="009C12F1"/>
    <w:rPr>
      <w:rFonts w:ascii="Arial" w:hAnsi="Arial" w:cs="Arial"/>
      <w:b/>
      <w:bCs/>
      <w:smallCaps/>
      <w:color w:val="003366"/>
      <w:sz w:val="44"/>
      <w:szCs w:val="24"/>
      <w:lang w:val="en-CA" w:eastAsia="en-US" w:bidi="ar-SA"/>
    </w:rPr>
  </w:style>
  <w:style w:type="paragraph" w:styleId="ColorfulList-Accent11" w:customStyle="1">
    <w:name w:val="Colorful List - Accent 11"/>
    <w:basedOn w:val="Normal"/>
    <w:uiPriority w:val="34"/>
    <w:qFormat/>
    <w:rsid w:val="00881BE8"/>
    <w:pPr>
      <w:ind w:left="720"/>
      <w:contextualSpacing/>
    </w:pPr>
    <w:rPr>
      <w:rFonts w:ascii="Cambria" w:hAnsi="Cambria" w:eastAsia="MS Mincho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814E1"/>
    <w:pPr>
      <w:ind w:left="720"/>
      <w:contextualSpacing/>
    </w:pPr>
  </w:style>
  <w:style w:type="character" w:styleId="tgc" w:customStyle="1">
    <w:name w:val="_tgc"/>
    <w:basedOn w:val="DefaultParagraphFont"/>
    <w:rsid w:val="00AD1CAB"/>
  </w:style>
  <w:style w:type="paragraph" w:styleId="NoSpacing">
    <w:name w:val="No Spacing"/>
    <w:uiPriority w:val="1"/>
    <w:qFormat/>
    <w:rsid w:val="00F44865"/>
    <w:rPr>
      <w:rFonts w:eastAsiaTheme="minorHAnsi" w:cstheme="minorBidi"/>
      <w:sz w:val="24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740487"/>
    <w:pPr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character" w:styleId="Emphasis">
    <w:name w:val="Emphasis"/>
    <w:basedOn w:val="DefaultParagraphFont"/>
    <w:uiPriority w:val="20"/>
    <w:qFormat/>
    <w:rsid w:val="005A74D2"/>
    <w:rPr>
      <w:i/>
      <w:iCs/>
    </w:rPr>
  </w:style>
  <w:style w:type="paragraph" w:styleId="m7217431800688133402msolistparagraph" w:customStyle="1">
    <w:name w:val="m_7217431800688133402msolistparagraph"/>
    <w:basedOn w:val="Normal"/>
    <w:rsid w:val="0097585E"/>
    <w:pPr>
      <w:spacing w:before="100" w:beforeAutospacing="1" w:after="100" w:afterAutospacing="1"/>
    </w:pPr>
    <w:rPr>
      <w:rFonts w:ascii="Times New Roman" w:hAnsi="Times New Roman"/>
      <w:sz w:val="24"/>
      <w:lang w:eastAsia="en-CA"/>
    </w:rPr>
  </w:style>
  <w:style w:type="paragraph" w:styleId="Header">
    <w:name w:val="header"/>
    <w:basedOn w:val="Normal"/>
    <w:link w:val="HeaderChar"/>
    <w:unhideWhenUsed/>
    <w:rsid w:val="005630E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5630E2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630E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5630E2"/>
    <w:rPr>
      <w:rFonts w:ascii="Arial" w:hAnsi="Arial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link">
    <w:uiPriority w:val="99"/>
    <w:name w:val="Hyperlink"/>
    <w:basedOn w:val="DefaultParagraphFont"/>
    <w:unhideWhenUsed/>
    <w:rsid w:val="622915C6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.xml" Id="R489dfab906c348e3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microsoft.com/office/2020/10/relationships/intelligence" Target="intelligence2.xml" Id="R7d595e6bc696453d" /><Relationship Type="http://schemas.openxmlformats.org/officeDocument/2006/relationships/hyperlink" Target="https://mfrcshilo.sharepoint.com/:f:/g/bod/IgAA60ME_RzcTLH65QurFroUAQpJTvqS0xk3CQwJDUBpffI?e=W3SSW3" TargetMode="External" Id="R6d4dd91880604a3c" /><Relationship Type="http://schemas.openxmlformats.org/officeDocument/2006/relationships/hyperlink" Target="https://mfrcshilo.sharepoint.com/:b:/g/bod/IQCId7h4dRuOR7Q3GdqBPUZwAfjEsp6x2fZWqtlYNTWP7oo?e=ZfIAPI" TargetMode="External" Id="R371e3ee7e2084a3e" /><Relationship Type="http://schemas.openxmlformats.org/officeDocument/2006/relationships/hyperlink" Target="https://mfrcshilo.sharepoint.com/:b:/g/bod/IQARuoeyaOtrQqWk6_A5pClVAdkNSVqwvELnM3Bs7_rzIwE?e=SzUH88" TargetMode="External" Id="R3f2e1b4824094e72" /><Relationship Type="http://schemas.openxmlformats.org/officeDocument/2006/relationships/hyperlink" Target="https://mfrcshilo.sharepoint.com/:b:/g/bod/IQC43A6wCK6iQqb4g_yvtnVaAS_nNm3e9dvnCyh2kGXouM4?e=mhvyX2" TargetMode="External" Id="R6df278ff8f8e40ab" /><Relationship Type="http://schemas.openxmlformats.org/officeDocument/2006/relationships/hyperlink" Target="https://mfrcshilo.sharepoint.com/:f:/g/bod/IgCEAFIioOE5SJvv5C_l3bJEAfXoiL48iv13YOT8nUo2_hg?e=DxBPFS" TargetMode="External" Id="R55a774a2c37c47e5" /><Relationship Type="http://schemas.openxmlformats.org/officeDocument/2006/relationships/hyperlink" Target="https://mfrcshilo.sharepoint.com/:b:/g/bod/IQDRi_FORxlES70sVC-1Gv4jAVqrxmRajSmV_nZ5GOMsPSY?e=Yp8AgL" TargetMode="External" Id="Rf3046fd858ec4c68" /><Relationship Type="http://schemas.openxmlformats.org/officeDocument/2006/relationships/hyperlink" Target="https://mfrcshilo.sharepoint.com/:i:/g/bod/IQAU6muIvxU6QrchWtB3qbV-AX_KCKpR1xigDJhBqn3rtO0?e=RJIqNs" TargetMode="External" Id="R74420b1a04a74ff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TMQj2tcvz+HcyD7ijKX7PlPQ5w==">CgMxLjAyDmguZWtlbjQzMWF3eGU5Mg5oLjd6cjI3eHo0cDI4MzIJaC4zZHk2dmttMgloLjJzOGV5bzEyDWgubGxrY3BjbDl4dDQyDmguaGNxOHFrZmZ6eGVoMg5oLjlqNGIxMWZkbnh0ajIOaC5qMjkwc2dxc3F0NHEyDmguZXFiY3F2anAwcnZkOAByITFLSzlrX1BNWFR4dDJnMk1rbUxLMkg1YkUwd21MV0toUQ==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29CDB4E78DF42A7A94BA2E040F0C5" ma:contentTypeVersion="10" ma:contentTypeDescription="Create a new document." ma:contentTypeScope="" ma:versionID="a928a9e9a3adac32420c4f176dc52abb">
  <xsd:schema xmlns:xsd="http://www.w3.org/2001/XMLSchema" xmlns:xs="http://www.w3.org/2001/XMLSchema" xmlns:p="http://schemas.microsoft.com/office/2006/metadata/properties" xmlns:ns2="7f4f1c4f-5db3-43ba-8b66-a59a70a0e2ee" xmlns:ns3="e0327669-5ad0-48bb-a7cd-3c28f44032b3" targetNamespace="http://schemas.microsoft.com/office/2006/metadata/properties" ma:root="true" ma:fieldsID="1c3e769e1159d928a83c656b5ed55ded" ns2:_="" ns3:_="">
    <xsd:import namespace="7f4f1c4f-5db3-43ba-8b66-a59a70a0e2ee"/>
    <xsd:import namespace="e0327669-5ad0-48bb-a7cd-3c28f4403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1c4f-5db3-43ba-8b66-a59a70a0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e11ab6-1a72-4936-b2c8-cc821758a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27669-5ad0-48bb-a7cd-3c28f44032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a73fc7-14bc-4908-94fd-17a398c32432}" ma:internalName="TaxCatchAll" ma:showField="CatchAllData" ma:web="e0327669-5ad0-48bb-a7cd-3c28f4403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327669-5ad0-48bb-a7cd-3c28f44032b3" xsi:nil="true"/>
    <lcf76f155ced4ddcb4097134ff3c332f xmlns="7f4f1c4f-5db3-43ba-8b66-a59a70a0e2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E2ED0BB-1A61-4EB8-A816-9A1C2391F3BF}"/>
</file>

<file path=customXml/itemProps3.xml><?xml version="1.0" encoding="utf-8"?>
<ds:datastoreItem xmlns:ds="http://schemas.openxmlformats.org/officeDocument/2006/customXml" ds:itemID="{F98EB0F7-65DF-4ED0-81E6-1AB6D5E92EDF}"/>
</file>

<file path=customXml/itemProps4.xml><?xml version="1.0" encoding="utf-8"?>
<ds:datastoreItem xmlns:ds="http://schemas.openxmlformats.org/officeDocument/2006/customXml" ds:itemID="{3BD224AB-3F05-43C9-9958-CA83C818E1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doncaster.kj</dc:creator>
  <lastModifiedBy>Mary O'Callaghan</lastModifiedBy>
  <revision>19</revision>
  <dcterms:created xsi:type="dcterms:W3CDTF">2025-05-24T18:02:00.0000000Z</dcterms:created>
  <dcterms:modified xsi:type="dcterms:W3CDTF">2026-03-25T23:54:57.2764119Z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000800ea000000000000010243100207f6000400038000</vt:lpwstr>
  </property>
  <property fmtid="{D5CDD505-2E9C-101B-9397-08002B2CF9AE}" pid="3" name="ContentTypeId">
    <vt:lpwstr>0x010100FA129CDB4E78DF42A7A94BA2E040F0C5</vt:lpwstr>
  </property>
  <property fmtid="{D5CDD505-2E9C-101B-9397-08002B2CF9AE}" pid="4" name="MediaServiceImageTags">
    <vt:lpwstr/>
  </property>
</Properties>
</file>