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E72955" w:rsidP="0E0B92D8" w:rsidRDefault="000E2915" w14:paraId="2604D680" wp14:textId="6220EB8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0E0B92D8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Board of Directors Meeting</w:t>
      </w:r>
    </w:p>
    <w:p xmlns:wp14="http://schemas.microsoft.com/office/word/2010/wordml" w:rsidR="00E72955" w:rsidP="58C2AF8F" w:rsidRDefault="000E2915" w14:paraId="5E463EFC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58C2AF8F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Shilo MFRC</w:t>
      </w:r>
    </w:p>
    <w:p xmlns:wp14="http://schemas.microsoft.com/office/word/2010/wordml" w:rsidR="00E72955" w:rsidP="58C2AF8F" w:rsidRDefault="000E2915" w14:paraId="49CA2FA4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58C2AF8F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Minutes</w:t>
      </w:r>
    </w:p>
    <w:p xmlns:wp14="http://schemas.microsoft.com/office/word/2010/wordml" w:rsidR="00E72955" w:rsidP="3B5D7289" w:rsidRDefault="000E2915" w14:paraId="6AAFD635" wp14:textId="27694DF9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B5D7289" w:rsidR="3E23FBE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January 28</w:t>
      </w:r>
      <w:r w:rsidRPr="3B5D7289" w:rsidR="35DCB5A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 202</w:t>
      </w:r>
      <w:r w:rsidRPr="3B5D7289" w:rsidR="212ADA9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6</w:t>
      </w:r>
    </w:p>
    <w:p xmlns:wp14="http://schemas.microsoft.com/office/word/2010/wordml" w:rsidR="00E72955" w:rsidP="58C2AF8F" w:rsidRDefault="00E72955" w14:paraId="0A37501D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</w:p>
    <w:tbl>
      <w:tblPr>
        <w:tblW w:w="7705" w:type="dxa"/>
        <w:jc w:val="center"/>
        <w:tblLayout w:type="fixed"/>
        <w:tblLook w:val="0000" w:firstRow="0" w:lastRow="0" w:firstColumn="0" w:lastColumn="0" w:noHBand="0" w:noVBand="0"/>
      </w:tblPr>
      <w:tblGrid>
        <w:gridCol w:w="3000"/>
        <w:gridCol w:w="3092"/>
        <w:gridCol w:w="1613"/>
      </w:tblGrid>
      <w:tr xmlns:wp14="http://schemas.microsoft.com/office/word/2010/wordml" w:rsidR="00E72955" w:rsidTr="3B5D7289" w14:paraId="6C5CAD57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F7F7F" w:themeFill="text1" w:themeFillTint="80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D909AE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Name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F7F7F" w:themeFill="text1" w:themeFillTint="80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5EF8972E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Position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EE652F1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Attendance</w:t>
            </w:r>
          </w:p>
        </w:tc>
      </w:tr>
      <w:tr xmlns:wp14="http://schemas.microsoft.com/office/word/2010/wordml" w:rsidR="00E72955" w:rsidTr="3B5D7289" w14:paraId="2B46F7FA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25480F38" wp14:textId="706D9AB5">
            <w:pPr>
              <w:pStyle w:val="Heading4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8C2AF8F" w:rsidR="17CAE60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Nicole Blanchette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1F696A7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Chair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555D47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3B5D7289" w14:paraId="4E4922EC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6E71B940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7zr27xz4p283" w:id="1"/>
            <w:bookmarkEnd w:id="1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Evan Robichaud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217FA32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Vice-Chair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405A1A9C" w:rsidRDefault="000E2915" w14:paraId="6303C38C" wp14:textId="15B9152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40A514FE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3B5D7289" w14:paraId="3D65AEC9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6F2052E4" wp14:textId="7FE373B1">
            <w:pPr>
              <w:pStyle w:val="Heading4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8C2AF8F" w:rsidR="4A2534BF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Mary O’Callaghan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E825FB0" wp14:textId="42B1FDD8"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Treasurer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F2BFA5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3B5D7289" w14:paraId="45B39D4C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24A384ED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2s8eyo1" w:id="3"/>
            <w:bookmarkEnd w:id="3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Catherine Cole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1E60742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2F1B988" wp14:textId="68D9A5C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7D33625F">
              <w:rPr>
                <w:rFonts w:ascii="Times New Roman" w:hAnsi="Times New Roman" w:eastAsia="Times New Roman" w:cs="Times New Roman"/>
                <w:sz w:val="24"/>
                <w:szCs w:val="24"/>
              </w:rPr>
              <w:t>Virtual</w:t>
            </w:r>
          </w:p>
        </w:tc>
      </w:tr>
      <w:tr xmlns:wp14="http://schemas.microsoft.com/office/word/2010/wordml" w:rsidR="00E72955" w:rsidTr="3B5D7289" w14:paraId="3A4DD361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2C69E98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Megan </w:t>
            </w:r>
            <w:bookmarkStart w:name="_Int_ysLItAbg" w:id="168488931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Nocq</w:t>
            </w:r>
            <w:bookmarkEnd w:id="168488931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-Macrae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328898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3B5D7289" w:rsidRDefault="000E2915" w14:paraId="3DFF427E" wp14:textId="1EF90CE9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0F6A9674">
              <w:rPr>
                <w:rFonts w:ascii="Times New Roman" w:hAnsi="Times New Roman" w:eastAsia="Times New Roman" w:cs="Times New Roman"/>
                <w:sz w:val="24"/>
                <w:szCs w:val="24"/>
              </w:rPr>
              <w:t>Virtual</w:t>
            </w:r>
          </w:p>
        </w:tc>
      </w:tr>
      <w:tr xmlns:wp14="http://schemas.microsoft.com/office/word/2010/wordml" w:rsidR="00E72955" w:rsidTr="3B5D7289" w14:paraId="0D42A130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7D570124" w:rsidRDefault="000E2915" w14:paraId="140F6B9B" wp14:textId="2F353FC4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1A370EB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Jac</w:t>
            </w:r>
            <w:r w:rsidRPr="58C2AF8F" w:rsidR="7427F85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q</w:t>
            </w:r>
            <w:r w:rsidRPr="58C2AF8F" w:rsidR="1A370EB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ueline Beatty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1B52F35B" wp14:textId="611C3B6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1A370EB1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CA13A0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w:rsidR="6A5C9AD9" w:rsidTr="3B5D7289" w14:paraId="7E688ED0">
        <w:trPr>
          <w:trHeight w:val="300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0198FE6A" w14:textId="474D9403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Don Thomson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756F9ECA" w14:textId="71AAAE71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6A5C9AD9" w:rsidP="6A5C9AD9" w:rsidRDefault="6A5C9AD9" w14:paraId="254158BB" w14:textId="1876F74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042D8883">
              <w:rPr>
                <w:rFonts w:ascii="Times New Roman" w:hAnsi="Times New Roman" w:eastAsia="Times New Roman" w:cs="Times New Roman"/>
                <w:sz w:val="24"/>
                <w:szCs w:val="24"/>
              </w:rPr>
              <w:t>Virtual</w:t>
            </w:r>
          </w:p>
        </w:tc>
      </w:tr>
      <w:tr w:rsidR="6A5C9AD9" w:rsidTr="3B5D7289" w14:paraId="66CAD7F3">
        <w:trPr>
          <w:trHeight w:val="300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27C8C00D" w14:textId="1D12FBAC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Sydney Nault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52292053" w14:textId="035E23D5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6A5C9AD9" w:rsidP="6A5C9AD9" w:rsidRDefault="6A5C9AD9" w14:paraId="574959FF" w14:textId="01345193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D7DB662" w:rsidR="6623D33D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3B5D7289" w14:paraId="73AE7F47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51D8EA4B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Rob Lavin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36C5C5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Executive Director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83631D2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3B5D7289" w14:paraId="6482F976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22535761" w:rsidRDefault="000E2915" w14:paraId="53939DF2" wp14:textId="7DB7421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0B5437B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Lt</w:t>
            </w:r>
            <w:r w:rsidRPr="58C2AF8F" w:rsidR="562BD67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1EE70C3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Peyton</w:t>
            </w:r>
            <w:r w:rsidRPr="58C2AF8F" w:rsidR="48E4D13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48E4D13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Habraken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6AEF5385" wp14:textId="5AF65E5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844C46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Ex – Officio 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Base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D7DB662" w:rsidRDefault="000E2915" w14:paraId="49CDEDF8" wp14:textId="3D7BCEF3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D7DB662" w:rsidR="268D9860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3B5D7289" w14:paraId="5A5C27C3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22535761" w:rsidRDefault="000E2915" w14:paraId="6A7813B5" wp14:textId="3E30F90D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hcq8qkffzxeh" w:id="5"/>
            <w:bookmarkEnd w:id="5"/>
            <w:r w:rsidRPr="58C2AF8F" w:rsidR="30CEFD86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Lt Mitchell Smart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8273BF3" wp14:textId="01F5BF20"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Ex-Officio 1RCHA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405A1A9C" w:rsidRDefault="000E2915" w14:paraId="74EB529F" wp14:textId="098E8B5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722B71BA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3B5D7289" w14:paraId="629C2775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4CD8B6FA" wp14:textId="0005482D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Int_CZynCHPH" w:id="584262437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</w:t>
            </w:r>
            <w:r w:rsidRPr="58C2AF8F" w:rsidR="0CBC72D2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a</w:t>
            </w: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</w:t>
            </w: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</w:t>
            </w:r>
            <w:bookmarkEnd w:id="584262437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248AF2F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Lynch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446D12DE" wp14:textId="0C5F2E8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Ex-Officio 2PPCLI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405A1A9C" w:rsidRDefault="000E2915" w14:paraId="5CB990F5" wp14:textId="077678D6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3EF7307E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3B5D7289" w14:paraId="4E7EF68C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FAC02BC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j290sgqsqt4q" w:id="7"/>
            <w:bookmarkEnd w:id="7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Chris Cable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E5DE5C8" wp14:textId="77777777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Daycare Director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D7DB662" w:rsidRDefault="000E2915" w14:paraId="19DDA375" wp14:textId="00CFC5E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2E68ED22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3B5D7289" w14:paraId="44350167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5CDC8B08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eqbcqvjp0rvd" w:id="8"/>
            <w:bookmarkEnd w:id="8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Kailen Harte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4F117A9B" wp14:textId="77777777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Assistant Daycare Director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D7DB662" w:rsidRDefault="000E2915" w14:paraId="1A124696" wp14:textId="7C84E5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D7DB662" w:rsidR="66472971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</w:tbl>
    <w:p xmlns:wp14="http://schemas.microsoft.com/office/word/2010/wordml" w:rsidR="00E72955" w:rsidP="58C2AF8F" w:rsidRDefault="000E2915" w14:paraId="29D6B04F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58C2AF8F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7905"/>
        <w:gridCol w:w="1275"/>
      </w:tblGrid>
      <w:tr xmlns:wp14="http://schemas.microsoft.com/office/word/2010/wordml" w:rsidR="00E72955" w:rsidTr="3B5D7289" w14:paraId="6AB95C26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69726B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Item</w:t>
            </w: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22BCC02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Agenda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1C8F39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3B5D7289" w14:paraId="46A68882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0135CBF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9A91A11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Call Meeting to Order</w:t>
            </w:r>
          </w:p>
        </w:tc>
      </w:tr>
      <w:tr xmlns:wp14="http://schemas.microsoft.com/office/word/2010/wordml" w:rsidR="00E72955" w:rsidTr="3B5D7289" w14:paraId="06F87AF6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72A3D3E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3B5D7289" w:rsidRDefault="000E2915" w14:paraId="02114A57" wp14:textId="28A1F172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Meeting called to order </w:t>
            </w:r>
            <w:r w:rsidRPr="3B5D7289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at</w:t>
            </w: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013E534E">
              <w:rPr>
                <w:rFonts w:ascii="Times New Roman" w:hAnsi="Times New Roman" w:eastAsia="Times New Roman" w:cs="Times New Roman"/>
                <w:sz w:val="24"/>
                <w:szCs w:val="24"/>
              </w:rPr>
              <w:t>17:32</w:t>
            </w:r>
            <w:r w:rsidRPr="3B5D7289" w:rsidR="7464C9A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pm</w:t>
            </w:r>
          </w:p>
          <w:p w:rsidR="00E72955" w:rsidP="58C2AF8F" w:rsidRDefault="00E72955" w14:paraId="0D0B940D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i w:val="1"/>
                <w:iCs w:val="1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0E27B00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3B5D7289" w14:paraId="2D0E1AA5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788699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2B99A8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Introductions</w:t>
            </w:r>
          </w:p>
        </w:tc>
      </w:tr>
      <w:tr xmlns:wp14="http://schemas.microsoft.com/office/word/2010/wordml" w:rsidR="00E72955" w:rsidTr="3B5D7289" w14:paraId="5E86E86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0061E4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27C3B2C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Welcome</w:t>
            </w:r>
          </w:p>
          <w:p w:rsidR="28B4B994" w:rsidP="3B5D7289" w:rsidRDefault="28B4B994" w14:paraId="068B0487" w14:textId="1ADA8656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39C7C4EE">
              <w:rPr>
                <w:rFonts w:ascii="Times New Roman" w:hAnsi="Times New Roman" w:eastAsia="Times New Roman" w:cs="Times New Roman"/>
                <w:sz w:val="24"/>
                <w:szCs w:val="24"/>
              </w:rPr>
              <w:t>Welcome back from break!</w:t>
            </w:r>
          </w:p>
          <w:p w:rsidR="39C7C4EE" w:rsidP="3B5D7289" w:rsidRDefault="39C7C4EE" w14:paraId="31378381" w14:textId="4AD1961E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39C7C4EE">
              <w:rPr>
                <w:rFonts w:ascii="Times New Roman" w:hAnsi="Times New Roman" w:eastAsia="Times New Roman" w:cs="Times New Roman"/>
                <w:sz w:val="24"/>
                <w:szCs w:val="24"/>
              </w:rPr>
              <w:t>In camera: Nil</w:t>
            </w:r>
          </w:p>
          <w:p w:rsidR="00E72955" w:rsidP="58C2AF8F" w:rsidRDefault="00E72955" w14:paraId="44EAFD9C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B94D5A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3B5D7289" w14:paraId="731367E2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17664253" wp14:textId="0852EBB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3.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2EA7EDC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Agenda</w:t>
            </w:r>
          </w:p>
        </w:tc>
      </w:tr>
      <w:tr xmlns:wp14="http://schemas.microsoft.com/office/word/2010/wordml" w:rsidR="00E72955" w:rsidTr="3B5D7289" w14:paraId="6F82719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DEEC66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3B5D7289" w:rsidRDefault="000E2915" w14:paraId="08A6CFD5" wp14:textId="1FC60C26">
            <w:pPr>
              <w:widowControl w:val="0"/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35DCB5A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Motion</w:t>
            </w:r>
            <w:r w:rsidRPr="3B5D7289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approve the agenda as presented from </w:t>
            </w:r>
            <w:r w:rsidRPr="3B5D7289" w:rsidR="4F6CD7B2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Pr="3B5D7289" w:rsidR="0C83FC28"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  <w:r w:rsidRPr="3B5D7289" w:rsidR="1F1EB9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4B7CCAE5">
              <w:rPr>
                <w:rFonts w:ascii="Times New Roman" w:hAnsi="Times New Roman" w:eastAsia="Times New Roman" w:cs="Times New Roman"/>
                <w:sz w:val="24"/>
                <w:szCs w:val="24"/>
              </w:rPr>
              <w:t>January</w:t>
            </w:r>
            <w:r w:rsidRPr="3B5D7289" w:rsidR="1F1EB9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>202</w:t>
            </w:r>
            <w:r w:rsidRPr="3B5D7289" w:rsidR="18C26957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  <w:r w:rsidRPr="3B5D7289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="00E72955" w:rsidP="58C2AF8F" w:rsidRDefault="000E2915" w14:paraId="650C6B41" wp14:textId="50712ED2">
            <w:pPr>
              <w:widowControl w:val="0"/>
              <w:numPr>
                <w:ilvl w:val="1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motion: </w:t>
            </w:r>
            <w:r w:rsidRPr="58C2AF8F" w:rsidR="597A4E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Nicole </w:t>
            </w:r>
            <w:r w:rsidRPr="58C2AF8F" w:rsidR="6D431EAD">
              <w:rPr>
                <w:rFonts w:ascii="Times New Roman" w:hAnsi="Times New Roman" w:eastAsia="Times New Roman" w:cs="Times New Roman"/>
                <w:sz w:val="24"/>
                <w:szCs w:val="24"/>
              </w:rPr>
              <w:t>Blanchette</w:t>
            </w:r>
          </w:p>
          <w:p w:rsidR="00E72955" w:rsidP="3B5D7289" w:rsidRDefault="000E2915" w14:paraId="03D8319B" wp14:textId="4489D504">
            <w:pPr>
              <w:widowControl w:val="0"/>
              <w:numPr>
                <w:ilvl w:val="1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second: </w:t>
            </w:r>
            <w:r w:rsidRPr="3B5D7289" w:rsidR="41DDBC2C">
              <w:rPr>
                <w:rFonts w:ascii="Times New Roman" w:hAnsi="Times New Roman" w:eastAsia="Times New Roman" w:cs="Times New Roman"/>
                <w:sz w:val="24"/>
                <w:szCs w:val="24"/>
              </w:rPr>
              <w:t>Mary O’Callaghan</w:t>
            </w:r>
          </w:p>
          <w:p w:rsidR="00E72955" w:rsidP="58C2AF8F" w:rsidRDefault="00E72955" w14:paraId="44977C4D" wp14:textId="6D923BD5">
            <w:pPr>
              <w:widowControl w:val="0"/>
              <w:numPr>
                <w:ilvl w:val="1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All in favour </w:t>
            </w:r>
          </w:p>
          <w:p w:rsidR="00E72955" w:rsidP="58C2AF8F" w:rsidRDefault="00E72955" w14:paraId="45FB0818" wp14:textId="4391A30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049F31C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="00E72955" w:rsidP="58C2AF8F" w:rsidRDefault="000E2915" w14:paraId="15E323A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Motion Carried</w:t>
            </w:r>
          </w:p>
        </w:tc>
      </w:tr>
      <w:tr xmlns:wp14="http://schemas.microsoft.com/office/word/2010/wordml" w:rsidR="00E72955" w:rsidTr="3B5D7289" w14:paraId="18EEC1D4" wp14:textId="77777777">
        <w:trPr>
          <w:trHeight w:val="360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0AC15EE" wp14:textId="55A0BAD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4.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F9FB72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Previous</w:t>
            </w: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Minutes</w:t>
            </w:r>
          </w:p>
        </w:tc>
      </w:tr>
      <w:tr xmlns:wp14="http://schemas.microsoft.com/office/word/2010/wordml" w:rsidR="00E72955" w:rsidTr="3B5D7289" w14:paraId="6B534D9C" wp14:textId="77777777">
        <w:trPr>
          <w:trHeight w:val="539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2486C0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3B5D7289" w:rsidRDefault="000E2915" w14:paraId="2CAD011C" wp14:textId="02FC87A9">
            <w:pPr>
              <w:pStyle w:val="Normal"/>
              <w:widowControl w:val="0"/>
              <w:numPr>
                <w:ilvl w:val="0"/>
                <w:numId w:val="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35DCB5A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Motion</w:t>
            </w:r>
            <w:r w:rsidRPr="3B5D7289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approve the meeting </w:t>
            </w:r>
            <w:r w:rsidRPr="3B5D7289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Shilo MFRC </w:t>
            </w:r>
            <w:r w:rsidRPr="3B5D7289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BoD</w:t>
            </w:r>
            <w:r w:rsidRPr="3B5D7289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Meeting Minutes </w:t>
            </w:r>
            <w:r w:rsidRPr="3B5D7289" w:rsidR="753DF2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</w:t>
            </w:r>
            <w:r w:rsidRPr="3B5D7289" w:rsidR="110F060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  <w:r w:rsidRPr="3B5D7289" w:rsidR="28659D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November </w:t>
            </w:r>
            <w:r w:rsidRPr="3B5D7289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2025</w:t>
            </w:r>
            <w:r w:rsidRPr="3B5D7289" w:rsidR="35DCB5A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3B5D7289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 w:rsidR="00E72955" w:rsidP="58C2AF8F" w:rsidRDefault="000E2915" w14:paraId="41DC5D09" wp14:textId="5890E0A7">
            <w:pPr>
              <w:pStyle w:val="Normal"/>
              <w:widowControl w:val="0"/>
              <w:numPr>
                <w:ilvl w:val="1"/>
                <w:numId w:val="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66BC2985">
              <w:rPr>
                <w:rFonts w:ascii="Times New Roman" w:hAnsi="Times New Roman" w:eastAsia="Times New Roman" w:cs="Times New Roman"/>
                <w:sz w:val="24"/>
                <w:szCs w:val="24"/>
              </w:rPr>
              <w:t>Motion: Nicole Blanchette</w:t>
            </w:r>
            <w:r>
              <w:tab/>
            </w:r>
          </w:p>
          <w:p w:rsidR="00E72955" w:rsidP="3B5D7289" w:rsidRDefault="000E2915" w14:paraId="3B46700F" wp14:textId="01434624">
            <w:pPr>
              <w:widowControl w:val="0"/>
              <w:numPr>
                <w:ilvl w:val="1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second: </w:t>
            </w:r>
            <w:r w:rsidRPr="3B5D7289" w:rsidR="3690733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6CE12862">
              <w:rPr>
                <w:rFonts w:ascii="Times New Roman" w:hAnsi="Times New Roman" w:eastAsia="Times New Roman" w:cs="Times New Roman"/>
                <w:sz w:val="24"/>
                <w:szCs w:val="24"/>
              </w:rPr>
              <w:t>Evan Robichaud</w:t>
            </w:r>
            <w:r w:rsidRPr="3B5D7289" w:rsidR="6909174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00E72955" w:rsidP="58C2AF8F" w:rsidRDefault="00E72955" w14:paraId="4B99056E" wp14:textId="20636989">
            <w:pPr>
              <w:widowControl w:val="0"/>
              <w:numPr>
                <w:ilvl w:val="1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All in favour 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1299C43A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="00E72955" w:rsidP="58C2AF8F" w:rsidRDefault="000E2915" w14:paraId="6531FFB0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Motion Carried</w:t>
            </w:r>
          </w:p>
          <w:p w:rsidR="00E72955" w:rsidP="58C2AF8F" w:rsidRDefault="00E72955" w14:paraId="3461D77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="00E72955" w:rsidP="58C2AF8F" w:rsidRDefault="00E72955" w14:paraId="3CF2D8B6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3B5D7289" w14:paraId="40F25BE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6C7268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5.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213A52D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Old Business</w:t>
            </w:r>
          </w:p>
        </w:tc>
      </w:tr>
      <w:tr xmlns:wp14="http://schemas.microsoft.com/office/word/2010/wordml" w:rsidR="00E72955" w:rsidTr="3B5D7289" w14:paraId="142E960F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4CE0A41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3B5D7289" w:rsidRDefault="00E72955" w14:paraId="78F356A9" wp14:textId="2E3C972F">
            <w:pPr>
              <w:pStyle w:val="ListParagraph"/>
              <w:widowControl w:val="0"/>
              <w:numPr>
                <w:ilvl w:val="1"/>
                <w:numId w:val="39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FFFFFF" w:themeFill="background1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3386CB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Outstanding from Previous Minutes:</w:t>
            </w:r>
          </w:p>
          <w:p w:rsidR="00E72955" w:rsidP="3B5D7289" w:rsidRDefault="00E72955" w14:paraId="40AA0211" wp14:textId="4180BAA3">
            <w:pPr>
              <w:pStyle w:val="ListParagraph"/>
              <w:widowControl w:val="0"/>
              <w:numPr>
                <w:ilvl w:val="2"/>
                <w:numId w:val="39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3386CB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Strategic Planning Session</w:t>
            </w:r>
          </w:p>
          <w:p w:rsidR="00E72955" w:rsidP="3B5D7289" w:rsidRDefault="00E72955" w14:paraId="7FE78857" wp14:textId="5EC096B1">
            <w:pPr>
              <w:pStyle w:val="ListParagraph"/>
              <w:widowControl w:val="0"/>
              <w:numPr>
                <w:ilvl w:val="3"/>
                <w:numId w:val="39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3386CB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21 February 2026 @ Officer’s Mess</w:t>
            </w:r>
          </w:p>
          <w:p w:rsidR="00E72955" w:rsidP="3B5D7289" w:rsidRDefault="00E72955" w14:paraId="5DB81595" wp14:textId="1B930616">
            <w:pPr>
              <w:pStyle w:val="ListParagraph"/>
              <w:widowControl w:val="0"/>
              <w:numPr>
                <w:ilvl w:val="3"/>
                <w:numId w:val="39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7DB588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Rob to meet with </w:t>
            </w:r>
            <w:r w:rsidRPr="3B5D7289" w:rsidR="7DB588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officer’s</w:t>
            </w:r>
            <w:r w:rsidRPr="3B5D7289" w:rsidR="7DB588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mess tomorrow to discuss setup, food </w:t>
            </w:r>
            <w:r w:rsidRPr="3B5D7289" w:rsidR="7DB588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logistics</w:t>
            </w:r>
            <w:r w:rsidRPr="3B5D7289" w:rsidR="7DB588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(Cursed Coffee) etc.</w:t>
            </w:r>
          </w:p>
          <w:p w:rsidR="00E72955" w:rsidP="3B5D7289" w:rsidRDefault="00E72955" w14:paraId="67F9E833" wp14:textId="77F5C40F">
            <w:pPr>
              <w:pStyle w:val="ListParagraph"/>
              <w:widowControl w:val="0"/>
              <w:numPr>
                <w:ilvl w:val="3"/>
                <w:numId w:val="39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B5D7289" w:rsidR="14195D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Presentation tonight for preparation </w:t>
            </w:r>
            <w:r w:rsidRPr="3B5D7289" w:rsidR="7DB5887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</w:p>
          <w:p w:rsidR="00E72955" w:rsidP="3B5D7289" w:rsidRDefault="00E72955" w14:paraId="264F4B81" wp14:textId="239B5FB6">
            <w:pPr>
              <w:pStyle w:val="ListParagraph"/>
              <w:widowControl w:val="0"/>
              <w:numPr>
                <w:ilvl w:val="1"/>
                <w:numId w:val="39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3386CB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Emailed Motions:</w:t>
            </w:r>
          </w:p>
          <w:p w:rsidR="00E72955" w:rsidP="3B5D7289" w:rsidRDefault="00E72955" w14:paraId="10DC4F16" wp14:textId="75256BB3">
            <w:pPr>
              <w:pStyle w:val="ListParagraph"/>
              <w:widowControl w:val="0"/>
              <w:numPr>
                <w:ilvl w:val="2"/>
                <w:numId w:val="39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3B5D7289" w:rsidR="3020DB7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Nil</w:t>
            </w:r>
          </w:p>
          <w:p w:rsidR="00E72955" w:rsidP="3B5D7289" w:rsidRDefault="00E72955" w14:paraId="2946DB82" wp14:textId="59837B58">
            <w:pPr>
              <w:pStyle w:val="ListParagraph"/>
              <w:widowControl w:val="0"/>
              <w:suppressLineNumbers w:val="0"/>
              <w:shd w:val="clear" w:color="auto" w:fill="FFFFFF" w:themeFill="background1"/>
              <w:bidi w:val="0"/>
              <w:spacing w:before="240" w:beforeAutospacing="off" w:after="240" w:afterAutospacing="off" w:line="276" w:lineRule="auto"/>
              <w:ind w:left="149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BB9E253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3B5D7289" w14:paraId="5EDB5468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D7F311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6.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010586C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Committee Updates</w:t>
            </w:r>
          </w:p>
        </w:tc>
      </w:tr>
      <w:tr xmlns:wp14="http://schemas.microsoft.com/office/word/2010/wordml" w:rsidR="00E72955" w:rsidTr="3B5D7289" w14:paraId="7A60797A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23DE523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3B5D7289" w:rsidRDefault="00E72955" w14:paraId="635E3CD2" wp14:textId="2BC1964E">
            <w:pPr>
              <w:pStyle w:val="ListParagraph"/>
              <w:keepLines w:val="1"/>
              <w:numPr>
                <w:ilvl w:val="1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Executive / Advisory Committee Updates:</w:t>
            </w:r>
          </w:p>
          <w:p w:rsidR="00E72955" w:rsidP="3B5D7289" w:rsidRDefault="00E72955" w14:paraId="4CB00784" wp14:textId="3DE73BB3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3B5D7289" w:rsidRDefault="00E72955" w14:paraId="75C710FC" wp14:textId="36E0FB52">
            <w:pPr>
              <w:pStyle w:val="ListParagraph"/>
              <w:keepLines w:val="1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3B5D7289" w:rsidRDefault="00E72955" w14:paraId="03C3BC51" wp14:textId="66FDC57E">
            <w:pPr>
              <w:pStyle w:val="ListParagraph"/>
              <w:keepLines w:val="1"/>
              <w:numPr>
                <w:ilvl w:val="1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Finance Committee Updates:</w:t>
            </w:r>
          </w:p>
          <w:p w:rsidR="00E72955" w:rsidP="3B5D7289" w:rsidRDefault="00E72955" w14:paraId="527FDB77" wp14:textId="74B1E31C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9378c0fd484b496d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November package</w:t>
              </w:r>
            </w:hyperlink>
          </w:p>
          <w:p w:rsidR="00E72955" w:rsidP="3B5D7289" w:rsidRDefault="00E72955" w14:paraId="708C2EAC" wp14:textId="6845E33D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Motion to approve November Finance Package as presented: Mary O’Callaghan</w:t>
            </w:r>
          </w:p>
          <w:p w:rsidR="00E72955" w:rsidP="3B5D7289" w:rsidRDefault="00E72955" w14:paraId="7063FF64" wp14:textId="230AF124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Second:</w:t>
            </w:r>
            <w:r w:rsidRPr="3B5D7289" w:rsidR="50BEC1F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Sydney Nault</w:t>
            </w:r>
          </w:p>
          <w:p w:rsidR="00E72955" w:rsidP="3B5D7289" w:rsidRDefault="00E72955" w14:paraId="72DD7362" wp14:textId="2AB0F117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All in favour</w:t>
            </w:r>
          </w:p>
          <w:p w:rsidR="00E72955" w:rsidP="3B5D7289" w:rsidRDefault="00E72955" w14:paraId="0CD902DE" wp14:textId="7C3906F5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ce8d3ba77eb9490c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December package</w:t>
              </w:r>
            </w:hyperlink>
          </w:p>
          <w:p w:rsidR="00E72955" w:rsidP="3B5D7289" w:rsidRDefault="00E72955" w14:paraId="126A7278" wp14:textId="0C86A937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Motion to approve </w:t>
            </w:r>
            <w:r w:rsidRPr="3B5D7289" w:rsidR="2BE3E8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December</w:t>
            </w: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Finance Package as presented: Mary O’Callaghan</w:t>
            </w:r>
          </w:p>
          <w:p w:rsidR="00E72955" w:rsidP="3B5D7289" w:rsidRDefault="00E72955" w14:paraId="1F55BE1F" wp14:textId="69133C35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Second:</w:t>
            </w:r>
            <w:r w:rsidRPr="3B5D7289" w:rsidR="3A726CF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Jacqueline Beatty</w:t>
            </w:r>
          </w:p>
          <w:p w:rsidR="00E72955" w:rsidP="3B5D7289" w:rsidRDefault="00E72955" w14:paraId="71B44CBC" wp14:textId="28C4989B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All in </w:t>
            </w: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favour</w:t>
            </w:r>
          </w:p>
          <w:p w:rsidR="00E72955" w:rsidP="3B5D7289" w:rsidRDefault="00E72955" w14:paraId="33C04EAE" wp14:textId="4D1B9290">
            <w:pPr>
              <w:pStyle w:val="Normal"/>
              <w:keepLines w:val="1"/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3B5D7289" w:rsidRDefault="00E72955" w14:paraId="31A52A89" wp14:textId="0DFF518A">
            <w:pPr>
              <w:pStyle w:val="Normal"/>
              <w:keepLines w:val="1"/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3B5D7289" w:rsidRDefault="00E72955" w14:paraId="0175617A" wp14:textId="24A53A47">
            <w:pPr>
              <w:pStyle w:val="Normal"/>
              <w:keepLines w:val="1"/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3B5D7289" w:rsidRDefault="00E72955" w14:paraId="065821D7" wp14:textId="3533449E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1a999ee75d484413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3</w:t>
              </w:r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vertAlign w:val="superscript"/>
                  <w:lang w:val="en-US"/>
                </w:rPr>
                <w:t>rd</w:t>
              </w:r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FF"/>
                  <w:sz w:val="24"/>
                  <w:szCs w:val="24"/>
                  <w:u w:val="single"/>
                  <w:lang w:val="en-US"/>
                </w:rPr>
                <w:t xml:space="preserve"> Quarter MFS Financial Report</w:t>
              </w:r>
            </w:hyperlink>
          </w:p>
          <w:p w:rsidR="00E72955" w:rsidP="3B5D7289" w:rsidRDefault="00E72955" w14:paraId="1B35E83F" wp14:textId="7A9EAFD3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3ACF2E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Motion to </w:t>
            </w:r>
            <w:r w:rsidRPr="3B5D7289" w:rsidR="3AAAF5F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approve</w:t>
            </w:r>
            <w:r w:rsidRPr="3B5D7289" w:rsidR="3ACF2E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B5D7289" w:rsidR="02BA34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3</w:t>
            </w:r>
            <w:r w:rsidRPr="3B5D7289" w:rsidR="02BA34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rd</w:t>
            </w:r>
            <w:r w:rsidRPr="3B5D7289" w:rsidR="02BA34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Quarter MFS </w:t>
            </w:r>
            <w:r w:rsidRPr="3B5D7289" w:rsidR="3ACF2E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Financial Report as presented: Mary O’Callaghan</w:t>
            </w:r>
          </w:p>
          <w:p w:rsidR="00E72955" w:rsidP="3B5D7289" w:rsidRDefault="00E72955" w14:paraId="0806D499" wp14:textId="44EA1D8D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3ACF2E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Second: Evan Robichaud</w:t>
            </w:r>
          </w:p>
          <w:p w:rsidR="00E72955" w:rsidP="3B5D7289" w:rsidRDefault="00E72955" w14:paraId="215D0E8C" wp14:textId="7A006030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3ACF2E3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All in favour</w:t>
            </w:r>
          </w:p>
          <w:p w:rsidR="00E72955" w:rsidP="3B5D7289" w:rsidRDefault="00E72955" w14:paraId="4F350ABD" wp14:textId="277D8568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5642f427023b47aa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Restricted Funds Projected Costs Report</w:t>
              </w:r>
            </w:hyperlink>
          </w:p>
          <w:p w:rsidR="00E72955" w:rsidP="3B5D7289" w:rsidRDefault="00E72955" w14:paraId="6657E07E" wp14:textId="4BAD7150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From the Ground Up Grant – Operation Grow Together ($19,650)</w:t>
            </w:r>
          </w:p>
          <w:p w:rsidR="00E72955" w:rsidP="3B5D7289" w:rsidRDefault="00E72955" w14:paraId="4757141C" wp14:textId="731EDB8B">
            <w:pPr>
              <w:pStyle w:val="ListParagraph"/>
              <w:keepLines w:val="1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3B5D7289" w:rsidRDefault="00E72955" w14:paraId="055D8668" wp14:textId="79BE5C96">
            <w:pPr>
              <w:pStyle w:val="ListParagraph"/>
              <w:keepLines w:val="1"/>
              <w:numPr>
                <w:ilvl w:val="1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Child Services Committee Update: </w:t>
            </w:r>
          </w:p>
          <w:p w:rsidR="00E72955" w:rsidP="3B5D7289" w:rsidRDefault="00E72955" w14:paraId="3883BAFC" wp14:textId="75CB78BC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42cf7053c54f4b5d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Revised Enhanced Safety Plan</w:t>
              </w:r>
            </w:hyperlink>
          </w:p>
          <w:p w:rsidR="00E72955" w:rsidP="3B5D7289" w:rsidRDefault="00E72955" w14:paraId="5BAC724F" wp14:textId="59BCB5A9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5b0ecefbddcc4093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Fire/Tornado</w:t>
              </w:r>
            </w:hyperlink>
          </w:p>
          <w:p w:rsidR="00E72955" w:rsidP="3B5D7289" w:rsidRDefault="00E72955" w14:paraId="26CBEB8E" wp14:textId="369038DE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e38079c1bf564ecc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Floor Plan</w:t>
              </w:r>
            </w:hyperlink>
          </w:p>
          <w:p w:rsidR="00E72955" w:rsidP="3B5D7289" w:rsidRDefault="00E72955" w14:paraId="71FB604E" wp14:textId="425BD511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42FD30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Plans were </w:t>
            </w:r>
            <w:r w:rsidRPr="3B5D7289" w:rsidR="42FD30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submitted</w:t>
            </w:r>
            <w:r w:rsidRPr="3B5D7289" w:rsidR="42FD30A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Robin (Provincial Licensor). </w:t>
            </w:r>
          </w:p>
          <w:p w:rsidR="00E72955" w:rsidP="3B5D7289" w:rsidRDefault="00E72955" w14:paraId="2AA35E95" wp14:textId="1975A304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dfee9586a2784955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Targeted Call for Proposals Child Care Enhancements FY 25-26</w:t>
              </w:r>
            </w:hyperlink>
          </w:p>
          <w:p w:rsidR="00E72955" w:rsidP="3B5D7289" w:rsidRDefault="00E72955" w14:paraId="056D22D0" wp14:textId="4386BE21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5C7C69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Waiting to hear back</w:t>
            </w:r>
            <w:r w:rsidRPr="3B5D7289" w:rsidR="768CD12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from Base Commander</w:t>
            </w:r>
            <w:r w:rsidRPr="3B5D7289" w:rsidR="5C7C69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B5D7289" w:rsidR="5C7C69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for </w:t>
            </w:r>
            <w:r w:rsidRPr="3B5D7289" w:rsidR="5C7C692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same.</w:t>
            </w:r>
          </w:p>
          <w:p w:rsidR="00E72955" w:rsidP="3B5D7289" w:rsidRDefault="00E72955" w14:paraId="649C8D3F" wp14:textId="581D42B4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144a051185404d68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Holiday/PD Closures 2026</w:t>
              </w:r>
            </w:hyperlink>
          </w:p>
          <w:p w:rsidR="00E72955" w:rsidP="3B5D7289" w:rsidRDefault="00E72955" w14:paraId="73B04237" wp14:textId="60A0803B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CB281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ELC </w:t>
            </w:r>
            <w:r w:rsidRPr="3B5D7289" w:rsidR="6CB281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now</w:t>
            </w:r>
            <w:r w:rsidRPr="3B5D7289" w:rsidR="6CB2815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able to be closed for 3 PD days. See document for detailed list of closure dates.</w:t>
            </w:r>
          </w:p>
          <w:p w:rsidR="00E72955" w:rsidP="3B5D7289" w:rsidRDefault="00E72955" w14:paraId="2DCC9910" wp14:textId="3B5B9F1A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0067251260e44859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Policy updates</w:t>
              </w:r>
            </w:hyperlink>
          </w:p>
          <w:p w:rsidR="00E72955" w:rsidP="3B5D7289" w:rsidRDefault="00E72955" w14:paraId="3FCE19CE" wp14:textId="04B7985F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FF" w:themeColor="text1" w:themeTint="FF" w:themeShade="FF"/>
                <w:sz w:val="24"/>
                <w:szCs w:val="24"/>
                <w:lang w:val="en-US"/>
              </w:rPr>
            </w:pPr>
            <w:hyperlink r:id="R189154b3ec39462d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Code of Conduct</w:t>
              </w:r>
            </w:hyperlink>
          </w:p>
          <w:p w:rsidR="00E72955" w:rsidP="3B5D7289" w:rsidRDefault="00E72955" w14:paraId="55574936" wp14:textId="5E221209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FF" w:themeColor="text1" w:themeTint="FF" w:themeShade="FF"/>
                <w:sz w:val="24"/>
                <w:szCs w:val="24"/>
                <w:lang w:val="en-US"/>
              </w:rPr>
            </w:pPr>
            <w:hyperlink r:id="Race90f5e81ea4411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Holiday/PD Closures 2026</w:t>
              </w:r>
            </w:hyperlink>
          </w:p>
          <w:p w:rsidR="00E72955" w:rsidP="3B5D7289" w:rsidRDefault="00E72955" w14:paraId="02E6483C" wp14:textId="1E7A4B5E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4"/>
                <w:szCs w:val="24"/>
                <w:lang w:val="en-US"/>
              </w:rPr>
            </w:pPr>
            <w:r w:rsidRPr="3B5D7289" w:rsidR="5A66F0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All changes have already been approved at the board level</w:t>
            </w:r>
            <w:r w:rsidRPr="3B5D7289" w:rsidR="4975711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at the AGM</w:t>
            </w:r>
            <w:r w:rsidRPr="3B5D7289" w:rsidR="5A66F0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.</w:t>
            </w:r>
            <w:r w:rsidRPr="3B5D7289" w:rsidR="4E8FD6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See Daycare Policy document in drive for list of all </w:t>
            </w:r>
            <w:r w:rsidRPr="3B5D7289" w:rsidR="4E8FD64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ammendments.</w:t>
            </w:r>
          </w:p>
          <w:p w:rsidR="00E72955" w:rsidP="3B5D7289" w:rsidRDefault="00E72955" w14:paraId="3ACEC1E6" wp14:textId="036F47B8">
            <w:pPr>
              <w:pStyle w:val="ListParagraph"/>
              <w:keepLines w:val="1"/>
              <w:numPr>
                <w:ilvl w:val="4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FF" w:themeColor="text1" w:themeTint="FF" w:themeShade="FF"/>
                <w:sz w:val="24"/>
                <w:szCs w:val="24"/>
                <w:lang w:val="en-US"/>
              </w:rPr>
            </w:pPr>
            <w:r w:rsidRPr="3B5D7289" w:rsidR="5A66F0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Motion to approve daycare policy</w:t>
            </w:r>
            <w:r w:rsidRPr="3B5D7289" w:rsidR="06B11D6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updates</w:t>
            </w:r>
            <w:r w:rsidRPr="3B5D7289" w:rsidR="5A66F0A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as presented with changes</w:t>
            </w:r>
            <w:r w:rsidRPr="3B5D7289" w:rsidR="66F6AE4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:</w:t>
            </w:r>
            <w:r w:rsidRPr="3B5D7289" w:rsidR="5991F3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Nicole </w:t>
            </w:r>
            <w:r w:rsidRPr="3B5D7289" w:rsidR="1FB597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Blanchette</w:t>
            </w:r>
          </w:p>
          <w:p w:rsidR="00E72955" w:rsidP="3B5D7289" w:rsidRDefault="00E72955" w14:paraId="6B73DBE7" wp14:textId="1EAC90D4">
            <w:pPr>
              <w:pStyle w:val="ListParagraph"/>
              <w:keepLines w:val="1"/>
              <w:numPr>
                <w:ilvl w:val="4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FF" w:themeColor="text1" w:themeTint="FF" w:themeShade="FF"/>
                <w:sz w:val="24"/>
                <w:szCs w:val="24"/>
                <w:lang w:val="en-US"/>
              </w:rPr>
            </w:pPr>
            <w:r w:rsidRPr="3B5D7289" w:rsidR="5991F3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Second: Mary O’Callaghan</w:t>
            </w:r>
          </w:p>
          <w:p w:rsidR="00E72955" w:rsidP="3B5D7289" w:rsidRDefault="00E72955" w14:paraId="14F64DD8" wp14:textId="75ED5E84">
            <w:pPr>
              <w:pStyle w:val="ListParagraph"/>
              <w:keepLines w:val="1"/>
              <w:numPr>
                <w:ilvl w:val="4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FF" w:themeColor="text1" w:themeTint="FF" w:themeShade="FF"/>
                <w:sz w:val="24"/>
                <w:szCs w:val="24"/>
                <w:lang w:val="en-US"/>
              </w:rPr>
            </w:pPr>
            <w:r w:rsidRPr="3B5D7289" w:rsidR="5991F3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All in </w:t>
            </w:r>
            <w:r w:rsidRPr="3B5D7289" w:rsidR="5991F37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favour</w:t>
            </w:r>
          </w:p>
          <w:p w:rsidR="00E72955" w:rsidP="3B5D7289" w:rsidRDefault="00E72955" w14:paraId="066935BD" wp14:textId="4C23C6D8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ISP update</w:t>
            </w:r>
          </w:p>
          <w:p w:rsidR="00E72955" w:rsidP="3B5D7289" w:rsidRDefault="00E72955" w14:paraId="605D4370" wp14:textId="63E65072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c8b25e459e43476a">
              <w:r w:rsidRPr="3B5D7289" w:rsidR="64A82FF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Expansion update</w:t>
              </w:r>
            </w:hyperlink>
          </w:p>
          <w:p w:rsidR="00E72955" w:rsidP="3B5D7289" w:rsidRDefault="00E72955" w14:paraId="2C957C98" wp14:textId="22FBEA02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Ribbon cutting – 1100 24 February 2026</w:t>
            </w:r>
          </w:p>
          <w:p w:rsidR="00E72955" w:rsidP="3B5D7289" w:rsidRDefault="00E72955" w14:paraId="45759135" wp14:textId="1754AEB4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3E3B1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Meeting on February 25</w:t>
            </w:r>
            <w:r w:rsidRPr="3B5D7289" w:rsidR="3E3B1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th</w:t>
            </w:r>
            <w:r w:rsidRPr="3B5D7289" w:rsidR="3E3B10A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dicuss an MFRC childcare facility in Brandon.</w:t>
            </w:r>
          </w:p>
          <w:p w:rsidR="00E72955" w:rsidP="3B5D7289" w:rsidRDefault="00E72955" w14:paraId="5B3C7DAC" wp14:textId="0A41328F">
            <w:pPr>
              <w:pStyle w:val="ListParagraph"/>
              <w:keepLines w:val="1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3B5D7289" w:rsidRDefault="00E72955" w14:paraId="067F4E31" wp14:textId="2FAB991E">
            <w:pPr>
              <w:pStyle w:val="ListParagraph"/>
              <w:keepLines w:val="1"/>
              <w:numPr>
                <w:ilvl w:val="1"/>
                <w:numId w:val="40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Board application process Ad Hoc Committee Update: </w:t>
            </w:r>
          </w:p>
          <w:p w:rsidR="00E72955" w:rsidP="3B5D7289" w:rsidRDefault="00E72955" w14:paraId="6E2E0852" wp14:textId="7D46636C">
            <w:pPr>
              <w:pStyle w:val="ListParagraph"/>
              <w:keepLines w:val="1"/>
              <w:numPr>
                <w:ilvl w:val="2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4A82FF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Update</w:t>
            </w:r>
            <w:r w:rsidRPr="3B5D7289" w:rsidR="1BA5C6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0E72955" w:rsidP="3B5D7289" w:rsidRDefault="00E72955" w14:paraId="1541E1CE" wp14:textId="192CBB9E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1BA5C6C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Discussed: updating BOD job description</w:t>
            </w:r>
            <w:r w:rsidRPr="3B5D7289" w:rsidR="54A434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be clear on commitments and roles of board members</w:t>
            </w:r>
            <w:r w:rsidRPr="3B5D7289" w:rsidR="3FF974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application process, interview questions</w:t>
            </w:r>
            <w:r w:rsidRPr="3B5D7289" w:rsidR="54A434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 See document</w:t>
            </w:r>
            <w:r w:rsidRPr="3B5D7289" w:rsidR="424027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</w:t>
            </w:r>
            <w:r w:rsidRPr="3B5D7289" w:rsidR="54A434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in </w:t>
            </w:r>
            <w:r w:rsidRPr="3B5D7289" w:rsidR="54A4341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drive</w:t>
            </w:r>
            <w:r w:rsidRPr="3B5D7289" w:rsidR="7F3A17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="00E72955" w:rsidP="3B5D7289" w:rsidRDefault="00E72955" w14:paraId="2B8F9723" wp14:textId="213C0875">
            <w:pPr>
              <w:pStyle w:val="ListParagraph"/>
              <w:keepLines w:val="1"/>
              <w:numPr>
                <w:ilvl w:val="3"/>
                <w:numId w:val="40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7F3A17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Board in agreement that brainstorming guidelines are comprehensive, will further solidify application process parts</w:t>
            </w:r>
            <w:r w:rsidRPr="3B5D7289" w:rsidR="0E8B324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create a second round of drafts for new documents for further review.</w:t>
            </w:r>
          </w:p>
          <w:p w:rsidR="00E72955" w:rsidP="3B5D7289" w:rsidRDefault="00E72955" w14:paraId="463F29E8" wp14:textId="1FA395E5">
            <w:pPr>
              <w:pStyle w:val="ListParagraph"/>
              <w:keepLines w:val="1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8C2AF8F" w:rsidP="58C2AF8F" w:rsidRDefault="58C2AF8F" w14:paraId="201384DB" w14:textId="35CBE4A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8C2AF8F" w:rsidP="58C2AF8F" w:rsidRDefault="58C2AF8F" w14:paraId="1107AAC2" w14:textId="31DC27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3790709D" w14:textId="433D40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2069EB35" w14:textId="63B1995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6AE4BEF3" w14:textId="26B4C74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3F4CF8A2" w14:textId="4ACCD5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7D570124" w:rsidRDefault="00E72955" w14:paraId="12427798" wp14:textId="4351880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A5C9AD9" w:rsidR="74391924">
              <w:rPr>
                <w:rFonts w:ascii="Times New Roman" w:hAnsi="Times New Roman" w:eastAsia="Times New Roman" w:cs="Times New Roman"/>
                <w:sz w:val="24"/>
                <w:szCs w:val="24"/>
              </w:rPr>
              <w:t>Motion Carried</w:t>
            </w:r>
          </w:p>
          <w:p w:rsidR="00E72955" w:rsidP="0E0B92D8" w:rsidRDefault="00E72955" w14:paraId="0D32AC98" wp14:textId="07743D3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0E0B92D8" w:rsidRDefault="00E72955" w14:paraId="253327A9" wp14:textId="18F64DD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0E0B92D8" w:rsidRDefault="00E72955" w14:paraId="1F0D595F" wp14:textId="57EDA76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0E0B92D8" w:rsidRDefault="00E72955" w14:paraId="65715722" wp14:textId="4568515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0622E89F">
              <w:rPr>
                <w:rFonts w:ascii="Times New Roman" w:hAnsi="Times New Roman" w:eastAsia="Times New Roman" w:cs="Times New Roman"/>
                <w:sz w:val="24"/>
                <w:szCs w:val="24"/>
              </w:rPr>
              <w:t>Motion Carried</w:t>
            </w:r>
          </w:p>
          <w:p w:rsidR="00E72955" w:rsidP="3B5D7289" w:rsidRDefault="00E72955" w14:paraId="70847A8B" wp14:textId="5570B4A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5787B768" wp14:textId="24B86EB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5F5905DE" wp14:textId="38E3CBF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10D4C425" wp14:textId="271994C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36B099DA">
              <w:rPr>
                <w:rFonts w:ascii="Times New Roman" w:hAnsi="Times New Roman" w:eastAsia="Times New Roman" w:cs="Times New Roman"/>
                <w:sz w:val="24"/>
                <w:szCs w:val="24"/>
              </w:rPr>
              <w:t>Motion C</w:t>
            </w:r>
            <w:r w:rsidRPr="3B5D7289" w:rsidR="36B099DA">
              <w:rPr>
                <w:rFonts w:ascii="Times New Roman" w:hAnsi="Times New Roman" w:eastAsia="Times New Roman" w:cs="Times New Roman"/>
                <w:sz w:val="24"/>
                <w:szCs w:val="24"/>
              </w:rPr>
              <w:t>arried</w:t>
            </w:r>
          </w:p>
          <w:p w:rsidR="00E72955" w:rsidP="3B5D7289" w:rsidRDefault="00E72955" w14:paraId="6FC495E6" wp14:textId="2ED24DA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2068B32D" wp14:textId="3E080E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1FACB3BD" wp14:textId="6831AFC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4EA9FEC2" wp14:textId="66A5AC4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1A18B309" wp14:textId="023CE9D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2214CFD7" wp14:textId="30443E9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43E5936C" wp14:textId="4186560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3CB8D6C9" wp14:textId="25ABBE4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6989C115" wp14:textId="1742CEE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00050284" wp14:textId="4AE3993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1DB1B072" wp14:textId="2613D28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1B655596" wp14:textId="2DDF327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076AA090" wp14:textId="6C754CA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6CEA4063" wp14:textId="79168D6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6F79E168" wp14:textId="4F19DAF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14B42393" wp14:textId="280684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36468762" wp14:textId="0524E48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0EAC5D55" wp14:textId="194FE7F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309B3B56" wp14:textId="1F35D6E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324D9E7B" wp14:textId="5A26D77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52401DF9" wp14:textId="4D37F53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698F96E3" wp14:textId="4117FB4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35ED689D" wp14:textId="4CC24FA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6F0A0BC8" wp14:textId="4F0D90A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00F7654A" wp14:textId="7825A31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7CA0D826" wp14:textId="6B7CF31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3C550EFD" wp14:textId="3302E4E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3797C48D" wp14:textId="24D76B8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659FC53F" wp14:textId="1D1B436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6237D3FC" wp14:textId="3C63B36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7D570124" w:rsidRDefault="00E72955" w14:paraId="2DBF0D7D" wp14:textId="6CB7556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0DAF036A">
              <w:rPr>
                <w:rFonts w:ascii="Times New Roman" w:hAnsi="Times New Roman" w:eastAsia="Times New Roman" w:cs="Times New Roman"/>
                <w:sz w:val="24"/>
                <w:szCs w:val="24"/>
              </w:rPr>
              <w:t>Motion Carried</w:t>
            </w:r>
          </w:p>
        </w:tc>
      </w:tr>
      <w:tr xmlns:wp14="http://schemas.microsoft.com/office/word/2010/wordml" w:rsidR="00E72955" w:rsidTr="3B5D7289" w14:paraId="0D13A9C8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1F9EC98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7.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4A827D8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New Business</w:t>
            </w:r>
          </w:p>
        </w:tc>
      </w:tr>
      <w:tr xmlns:wp14="http://schemas.microsoft.com/office/word/2010/wordml" w:rsidR="00E72955" w:rsidTr="3B5D7289" w14:paraId="6AF8C5D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B62F1B3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3B5D7289" w:rsidRDefault="00E72955" w14:paraId="7B86661B" wp14:textId="7ADDE33A">
            <w:pPr>
              <w:pStyle w:val="ListParagraph"/>
              <w:numPr>
                <w:ilvl w:val="1"/>
                <w:numId w:val="4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2B685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Recognition</w:t>
            </w:r>
          </w:p>
          <w:p w:rsidR="00E72955" w:rsidP="3B5D7289" w:rsidRDefault="00E72955" w14:paraId="292E5C74" wp14:textId="6C403EBF">
            <w:pPr>
              <w:pStyle w:val="ListParagraph"/>
              <w:numPr>
                <w:ilvl w:val="2"/>
                <w:numId w:val="4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26749FE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Steven and Judy from center</w:t>
            </w:r>
          </w:p>
          <w:p w:rsidR="00E72955" w:rsidP="3B5D7289" w:rsidRDefault="00E72955" w14:paraId="7181B5F0" wp14:textId="2FB5B10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3B5D7289" w:rsidRDefault="00E72955" w14:paraId="2C4ED6EA" wp14:textId="4501A446">
            <w:pPr>
              <w:pStyle w:val="ListParagraph"/>
              <w:numPr>
                <w:ilvl w:val="1"/>
                <w:numId w:val="4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2B685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Correspondence</w:t>
            </w:r>
          </w:p>
          <w:p w:rsidR="00E72955" w:rsidP="3B5D7289" w:rsidRDefault="00E72955" w14:paraId="6FFAE28A" wp14:textId="135A0428">
            <w:pPr>
              <w:pStyle w:val="ListParagraph"/>
              <w:numPr>
                <w:ilvl w:val="2"/>
                <w:numId w:val="42"/>
              </w:numP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742468ae6d794d29">
              <w:r w:rsidRPr="3B5D7289" w:rsidR="62B68593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Q4 Funding notification</w:t>
              </w:r>
            </w:hyperlink>
          </w:p>
          <w:p w:rsidR="00E72955" w:rsidP="3B5D7289" w:rsidRDefault="00E72955" w14:paraId="561D613C" wp14:textId="49D9A62A">
            <w:pPr>
              <w:pStyle w:val="ListParagraph"/>
              <w:numPr>
                <w:ilvl w:val="2"/>
                <w:numId w:val="4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00b40ac65c524c62">
              <w:r w:rsidRPr="3B5D7289" w:rsidR="62B68593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Board Training: MFS Empower your Board</w:t>
              </w:r>
            </w:hyperlink>
          </w:p>
          <w:p w:rsidR="00E72955" w:rsidP="3B5D7289" w:rsidRDefault="00E72955" w14:paraId="5D61757C" wp14:textId="4F3AFDCD">
            <w:pPr>
              <w:pStyle w:val="ListParagraph"/>
              <w:numPr>
                <w:ilvl w:val="2"/>
                <w:numId w:val="4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92f9675bc16e4621">
              <w:r w:rsidRPr="3B5D7289" w:rsidR="62B68593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MFS Board Chair quarterly meeting</w:t>
              </w:r>
            </w:hyperlink>
          </w:p>
          <w:p w:rsidR="00E72955" w:rsidP="3B5D7289" w:rsidRDefault="00E72955" w14:paraId="770692A8" wp14:textId="740CED97">
            <w:pPr>
              <w:pStyle w:val="ListParagraph"/>
              <w:numPr>
                <w:ilvl w:val="3"/>
                <w:numId w:val="4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207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4d742a6799fb4f37">
              <w:r w:rsidRPr="3B5D7289" w:rsidR="62B68593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Learnsphere: Empower your Board</w:t>
              </w:r>
            </w:hyperlink>
          </w:p>
          <w:p w:rsidR="00E72955" w:rsidP="3B5D7289" w:rsidRDefault="00E72955" w14:paraId="78E9F602" wp14:textId="30253BA9">
            <w:pPr>
              <w:pStyle w:val="ListParagraph"/>
              <w:numPr>
                <w:ilvl w:val="3"/>
                <w:numId w:val="4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207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790746ca812e4429">
              <w:r w:rsidRPr="3B5D7289" w:rsidR="62B68593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Transcript</w:t>
              </w:r>
            </w:hyperlink>
          </w:p>
          <w:p w:rsidR="00E72955" w:rsidP="3B5D7289" w:rsidRDefault="00E72955" w14:paraId="10B7942F" wp14:textId="4E889FCD">
            <w:pPr>
              <w:pStyle w:val="ListParagraph"/>
              <w:numPr>
                <w:ilvl w:val="2"/>
                <w:numId w:val="4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057f01737af24b50">
              <w:r w:rsidRPr="3B5D7289" w:rsidR="62B68593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Strengthening Safety Practices</w:t>
              </w:r>
            </w:hyperlink>
          </w:p>
          <w:p w:rsidR="00E72955" w:rsidP="3B5D7289" w:rsidRDefault="00E72955" w14:paraId="277D06FB" wp14:textId="274DD83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3B5D7289" w:rsidRDefault="00E72955" w14:paraId="55D17727" wp14:textId="2D9D353D">
            <w:pPr>
              <w:pStyle w:val="ListParagraph"/>
              <w:numPr>
                <w:ilvl w:val="1"/>
                <w:numId w:val="4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B5D7289" w:rsidR="62B685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Miscellaneous</w:t>
            </w:r>
          </w:p>
          <w:p w:rsidR="00E72955" w:rsidP="3B5D7289" w:rsidRDefault="00E72955" w14:paraId="2F67785A" wp14:textId="5093D1FE">
            <w:pPr>
              <w:pStyle w:val="ListParagraph"/>
              <w:numPr>
                <w:ilvl w:val="2"/>
                <w:numId w:val="4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ca2eb9f959cb45b4">
              <w:r w:rsidRPr="3B5D7289" w:rsidR="62B68593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Quarterly meeting MFRC &amp; Base Commander</w:t>
              </w:r>
            </w:hyperlink>
          </w:p>
          <w:p w:rsidR="00E72955" w:rsidP="3B5D7289" w:rsidRDefault="00E72955" w14:paraId="5196EDA4" wp14:textId="14E103FD">
            <w:pPr>
              <w:pStyle w:val="ListParagraph"/>
              <w:numPr>
                <w:ilvl w:val="2"/>
                <w:numId w:val="4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cc1475c61b6942da">
              <w:r w:rsidRPr="3B5D7289" w:rsidR="62B68593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United Way Lip Sync Battle</w:t>
              </w:r>
            </w:hyperlink>
          </w:p>
          <w:p w:rsidR="00E72955" w:rsidP="3B5D7289" w:rsidRDefault="00E72955" w14:paraId="7194DBDC" wp14:textId="0279E0C8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769D0D3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54CD245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1231BE67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36FEB5B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3B5D7289" w14:paraId="41CED1B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31AAE0E8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8.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6F03CDA" wp14:textId="24C4602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A3D8C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Daycare Report</w:t>
            </w: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E72955" w:rsidTr="3B5D7289" w14:paraId="24F11FCC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0D7AA6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6A986D3" w:rsidP="405A1A9C" w:rsidRDefault="06A986D3" w14:paraId="4FB943A7" w14:textId="3331DF86">
            <w:pPr>
              <w:pStyle w:val="Normal"/>
              <w:numPr>
                <w:ilvl w:val="0"/>
                <w:numId w:val="5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22A25307">
              <w:rPr>
                <w:rFonts w:ascii="Times New Roman" w:hAnsi="Times New Roman" w:eastAsia="Times New Roman" w:cs="Times New Roman"/>
                <w:sz w:val="24"/>
                <w:szCs w:val="24"/>
              </w:rPr>
              <w:t>Report Review</w:t>
            </w:r>
            <w:r w:rsidRPr="405A1A9C" w:rsidR="278F38E8">
              <w:rPr>
                <w:rFonts w:ascii="Times New Roman" w:hAnsi="Times New Roman" w:eastAsia="Times New Roman" w:cs="Times New Roman"/>
                <w:sz w:val="24"/>
                <w:szCs w:val="24"/>
              </w:rPr>
              <w:t>- see ED report</w:t>
            </w:r>
          </w:p>
          <w:p w:rsidR="06A986D3" w:rsidP="58C2AF8F" w:rsidRDefault="06A986D3" w14:paraId="2D6CF218">
            <w:pPr>
              <w:pStyle w:val="ListParagraph"/>
              <w:numPr>
                <w:ilvl w:val="1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6A986D3">
              <w:rPr>
                <w:rFonts w:ascii="Times New Roman" w:hAnsi="Times New Roman" w:eastAsia="Times New Roman" w:cs="Times New Roman"/>
                <w:sz w:val="24"/>
                <w:szCs w:val="24"/>
              </w:rPr>
              <w:t>Waiting List update:</w:t>
            </w:r>
          </w:p>
          <w:p w:rsidR="06A986D3" w:rsidP="3B5D7289" w:rsidRDefault="06A986D3" w14:paraId="5E06EA32" w14:textId="1CB8A79D">
            <w:pPr>
              <w:pStyle w:val="ListParagraph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540D5981"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  <w:r w:rsidRPr="3B5D7289" w:rsidR="78B8176C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3B5D7289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on list in total</w:t>
            </w:r>
          </w:p>
          <w:p w:rsidR="06A986D3" w:rsidP="3B5D7289" w:rsidRDefault="06A986D3" w14:paraId="0A806311" w14:textId="14268DF2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2117404F">
              <w:rPr>
                <w:rFonts w:ascii="Times New Roman" w:hAnsi="Times New Roman" w:eastAsia="Times New Roman" w:cs="Times New Roman"/>
                <w:sz w:val="24"/>
                <w:szCs w:val="24"/>
              </w:rPr>
              <w:t>103</w:t>
            </w:r>
            <w:r w:rsidRPr="3B5D7289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>military</w:t>
            </w:r>
          </w:p>
          <w:p w:rsidR="06A986D3" w:rsidP="3B5D7289" w:rsidRDefault="06A986D3" w14:paraId="4A583FF1" w14:textId="2413D553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2E668F7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3B5D7289" w:rsidR="6D418043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3B5D7289" w:rsidR="2E668F73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MFRC-NPF- Civilian DND</w:t>
            </w:r>
          </w:p>
          <w:p w:rsidR="06A986D3" w:rsidP="405A1A9C" w:rsidRDefault="06A986D3" w14:paraId="1CED538F" w14:textId="333C98E8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3FF16DF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5A1A9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>MFRC ECE employee</w:t>
            </w:r>
          </w:p>
          <w:p w:rsidR="06A986D3" w:rsidP="3B5D7289" w:rsidRDefault="06A986D3" w14:paraId="14F78EC3" w14:textId="5E50AC2C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66E6AC7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 </w:t>
            </w:r>
            <w:r w:rsidRPr="3B5D7289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>Civilian</w:t>
            </w:r>
          </w:p>
          <w:p w:rsidR="06A986D3" w:rsidP="0E0B92D8" w:rsidRDefault="06A986D3" w14:paraId="0EDDF3BA" w14:textId="07B4551E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E0B92D8" w:rsidR="156A511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unborn</w:t>
            </w:r>
          </w:p>
          <w:p w:rsidR="06A986D3" w:rsidP="3B5D7289" w:rsidRDefault="06A986D3" w14:paraId="2D10D647" w14:textId="18C2DAF6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5FCE9E3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49960DA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65 </w:t>
            </w:r>
            <w:r w:rsidRPr="3B5D7289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>infant</w:t>
            </w:r>
          </w:p>
          <w:p w:rsidR="06A986D3" w:rsidP="3B5D7289" w:rsidRDefault="06A986D3" w14:paraId="339C8DE3" w14:textId="54086129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49FEC9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59 </w:t>
            </w:r>
            <w:r w:rsidRPr="3B5D7289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>preschool</w:t>
            </w:r>
            <w:r w:rsidRPr="3B5D7289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00E72955" w:rsidP="3B5D7289" w:rsidRDefault="00E72955" w14:paraId="462EF097" wp14:textId="02982CD4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73BF125B">
              <w:rPr>
                <w:rFonts w:ascii="Times New Roman" w:hAnsi="Times New Roman" w:eastAsia="Times New Roman" w:cs="Times New Roman"/>
                <w:sz w:val="24"/>
                <w:szCs w:val="24"/>
              </w:rPr>
              <w:t>16</w:t>
            </w:r>
            <w:r w:rsidRPr="3B5D7289" w:rsidR="69B75DE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school</w:t>
            </w:r>
            <w:r w:rsidRPr="3B5D7289" w:rsidR="69B75DE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age</w:t>
            </w:r>
          </w:p>
          <w:p w:rsidR="00E72955" w:rsidP="3B5D7289" w:rsidRDefault="00E72955" w14:paraId="5D2DBDEC" wp14:textId="7C53B745">
            <w:pPr>
              <w:pStyle w:val="ListParagraph"/>
              <w:numPr>
                <w:ilvl w:val="1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4313C044">
              <w:rPr>
                <w:rFonts w:ascii="Times New Roman" w:hAnsi="Times New Roman" w:eastAsia="Times New Roman" w:cs="Times New Roman"/>
                <w:sz w:val="24"/>
                <w:szCs w:val="24"/>
              </w:rPr>
              <w:t>Waiting on licensing from Robyn. Waiting on a few item requirements/installations from RPOU for new room.</w:t>
            </w:r>
          </w:p>
          <w:p w:rsidR="00E72955" w:rsidP="3B5D7289" w:rsidRDefault="00E72955" w14:paraId="7196D064" wp14:textId="44E76338">
            <w:pPr>
              <w:pStyle w:val="ListParagraph"/>
              <w:numPr>
                <w:ilvl w:val="1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4313C044">
              <w:rPr>
                <w:rFonts w:ascii="Times New Roman" w:hAnsi="Times New Roman" w:eastAsia="Times New Roman" w:cs="Times New Roman"/>
                <w:sz w:val="24"/>
                <w:szCs w:val="24"/>
              </w:rPr>
              <w:t>See drive for full report.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4FF1C98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3B5D7289" w14:paraId="41D21A22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C117EE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9FF6C6F" wp14:textId="5D4A3EC3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C2AF8F" w:rsidR="1FCC6DE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ED Report</w:t>
            </w:r>
          </w:p>
        </w:tc>
      </w:tr>
      <w:tr xmlns:wp14="http://schemas.microsoft.com/office/word/2010/wordml" w:rsidR="00E72955" w:rsidTr="3B5D7289" w14:paraId="18D5890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D072C0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3B5D7289" w:rsidRDefault="000E2915" w14:paraId="3CBF0DAD" wp14:textId="52FCE900">
            <w:pPr>
              <w:numPr>
                <w:ilvl w:val="0"/>
                <w:numId w:val="10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1FCC6DEA">
              <w:rPr>
                <w:rFonts w:ascii="Times New Roman" w:hAnsi="Times New Roman" w:eastAsia="Times New Roman" w:cs="Times New Roman"/>
                <w:sz w:val="24"/>
                <w:szCs w:val="24"/>
              </w:rPr>
              <w:t>Report Review</w:t>
            </w:r>
            <w:r w:rsidRPr="3B5D7289" w:rsidR="551D6D1E">
              <w:rPr>
                <w:rFonts w:ascii="Times New Roman" w:hAnsi="Times New Roman" w:eastAsia="Times New Roman" w:cs="Times New Roman"/>
                <w:sz w:val="24"/>
                <w:szCs w:val="24"/>
              </w:rPr>
              <w:t>, see report in drive</w:t>
            </w:r>
          </w:p>
          <w:p w:rsidR="00E72955" w:rsidP="58C2AF8F" w:rsidRDefault="00E72955" w14:paraId="6BD18F9B" wp14:textId="4A3E671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3B5D7289" w14:paraId="1378C9B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F682803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3770F752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Ex-Officio Reports</w:t>
            </w:r>
          </w:p>
        </w:tc>
      </w:tr>
      <w:tr xmlns:wp14="http://schemas.microsoft.com/office/word/2010/wordml" w:rsidR="00E72955" w:rsidTr="3B5D7289" w14:paraId="35947B30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238601FE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7D4D730" wp14:textId="4C0A7D7E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CFB Shilo:</w:t>
            </w:r>
          </w:p>
          <w:p w:rsidR="58C2AF8F" w:rsidP="5D7DB662" w:rsidRDefault="58C2AF8F" w14:paraId="2CEE748A" w14:textId="500ADD84">
            <w:pPr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D7DB662" w:rsidR="13A056BD">
              <w:rPr>
                <w:rFonts w:ascii="Times New Roman" w:hAnsi="Times New Roman" w:eastAsia="Times New Roman" w:cs="Times New Roman"/>
                <w:sz w:val="24"/>
                <w:szCs w:val="24"/>
              </w:rPr>
              <w:t>Nil</w:t>
            </w:r>
          </w:p>
          <w:p w:rsidR="00E72955" w:rsidP="58C2AF8F" w:rsidRDefault="000E2915" w14:paraId="1F373E9F" wp14:textId="1080F180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1 RCHA</w:t>
            </w: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58C2AF8F" w:rsidP="5D7DB662" w:rsidRDefault="58C2AF8F" w14:paraId="476877CF" w14:textId="3F820112">
            <w:pPr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D7DB662" w:rsidR="742CE60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Nil</w:t>
            </w:r>
          </w:p>
          <w:p w:rsidR="00E72955" w:rsidP="58C2AF8F" w:rsidRDefault="00E72955" w14:paraId="2A3A5EEB" wp14:textId="28BD2A5B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</w:t>
            </w:r>
            <w:r w:rsidRPr="58C2AF8F" w:rsidR="15601BD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PPCLI</w:t>
            </w:r>
            <w:r w:rsidRPr="58C2AF8F" w:rsidR="48ACD56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00E72955" w:rsidP="5D7DB662" w:rsidRDefault="00E72955" w14:paraId="5B08B5D1" wp14:textId="1C8C6A04">
            <w:pPr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D7DB662" w:rsidR="6363BDA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Nil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16DEB4A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3B5D7289" w14:paraId="5370965C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0AD9C6F4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B1F511A" wp14:textId="378A14A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5F9C3D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3B5D7289" w14:paraId="118DF383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D6998CD" wp14:textId="3423B10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58C2AF8F" w:rsidR="79DE1CD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C18080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Round Table </w:t>
            </w:r>
          </w:p>
        </w:tc>
      </w:tr>
      <w:tr xmlns:wp14="http://schemas.microsoft.com/office/word/2010/wordml" w:rsidR="00E72955" w:rsidTr="3B5D7289" w14:paraId="4F3FE07B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5023141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D7DB662" w:rsidP="5D7DB662" w:rsidRDefault="5D7DB662" w14:paraId="78BA8638" w14:textId="58C02438">
            <w:pPr>
              <w:pStyle w:val="ListParagraph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00E72955" w:rsidP="3B5D7289" w:rsidRDefault="00E72955" w14:paraId="75678B91" wp14:textId="4262073B">
            <w:pPr>
              <w:ind w:left="720" w:hanging="3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3B5D7289" w:rsidR="71EAB47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Next Meeting – </w:t>
            </w:r>
          </w:p>
          <w:p w:rsidR="00E72955" w:rsidP="405A1A9C" w:rsidRDefault="00E72955" w14:paraId="44FB30F8" wp14:textId="55B5A7EE">
            <w:pPr>
              <w:pStyle w:val="ListParagraph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041E394" wp14:textId="34DD54B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All Members</w:t>
            </w:r>
          </w:p>
          <w:p w:rsidR="00E72955" w:rsidP="58C2AF8F" w:rsidRDefault="00E72955" w14:paraId="722B00AE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3B5D7289" w14:paraId="58B89A0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3ACE903" wp14:textId="305AF2E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58C2AF8F" w:rsidR="5019E33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BFAB17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In Camera</w:t>
            </w:r>
          </w:p>
        </w:tc>
      </w:tr>
      <w:tr xmlns:wp14="http://schemas.microsoft.com/office/word/2010/wordml" w:rsidR="00E72955" w:rsidTr="3B5D7289" w14:paraId="769EDDA3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2C6D79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405A1A9C" w:rsidRDefault="000E2915" w14:paraId="24A5E5E7" wp14:textId="1D03E4A0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D7DB662" w:rsidRDefault="00E72955" w14:paraId="7DE45F54" wp14:textId="5BF4F5D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D7DB662" w:rsidRDefault="00E72955" w14:paraId="55F5A46D" wp14:textId="6078B77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405A1A9C" w:rsidRDefault="00E72955" w14:paraId="588CA7E1" wp14:textId="591E509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405A1A9C" w:rsidRDefault="00E72955" w14:paraId="77A34592" wp14:textId="3A4986B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405A1A9C" w:rsidRDefault="00E72955" w14:paraId="6E1831B3" wp14:textId="1014C59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3B5D7289" w14:paraId="4FB40BAB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4FED937" wp14:textId="257E2C1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58C2AF8F" w:rsidR="18E1B4CA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0B7F62C4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Adjournment</w:t>
            </w:r>
          </w:p>
        </w:tc>
      </w:tr>
      <w:tr xmlns:wp14="http://schemas.microsoft.com/office/word/2010/wordml" w:rsidR="00E72955" w:rsidTr="3B5D7289" w14:paraId="48FC585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54E11D2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3B5D7289" w:rsidRDefault="000E2915" w14:paraId="552795F1" wp14:textId="57A4E88C">
            <w:pPr>
              <w:numPr>
                <w:ilvl w:val="0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Motion</w:t>
            </w: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adjourn meeting </w:t>
            </w: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at</w:t>
            </w:r>
            <w:r w:rsidRPr="3B5D7289" w:rsidR="0E24EA3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719F478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3B5D7289" w:rsidR="0BB7ED5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19:40 </w:t>
            </w: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pm.</w:t>
            </w:r>
          </w:p>
          <w:p w:rsidR="00E72955" w:rsidP="3B5D7289" w:rsidRDefault="000E2915" w14:paraId="42085DC5" wp14:textId="73B4CF1F">
            <w:pPr>
              <w:numPr>
                <w:ilvl w:val="1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motion: </w:t>
            </w:r>
          </w:p>
          <w:p w:rsidR="00E72955" w:rsidP="3B5D7289" w:rsidRDefault="000E2915" w14:paraId="51D8F9B7" wp14:textId="74583A39">
            <w:pPr>
              <w:numPr>
                <w:ilvl w:val="1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second: </w:t>
            </w:r>
          </w:p>
          <w:p w:rsidR="00E72955" w:rsidP="58C2AF8F" w:rsidRDefault="000E2915" w14:paraId="0B06273D" wp14:textId="77777777">
            <w:pPr>
              <w:numPr>
                <w:ilvl w:val="1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All in favour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2DE403A5" wp14:textId="260593F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Motion Carried </w:t>
            </w:r>
          </w:p>
          <w:p w:rsidR="00E72955" w:rsidP="58C2AF8F" w:rsidRDefault="00E72955" w14:paraId="62431CD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xmlns:wp14="http://schemas.microsoft.com/office/word/2010/wordml" w:rsidR="00E72955" w:rsidP="58C2AF8F" w:rsidRDefault="00E72955" w14:paraId="16287F21" wp14:textId="3C43F609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 w:themeColor="text1" w:themeTint="FF" w:themeShade="FF"/>
          <w:highlight w:val="yellow"/>
        </w:rPr>
      </w:pPr>
    </w:p>
    <w:p xmlns:wp14="http://schemas.microsoft.com/office/word/2010/wordml" w:rsidR="00E72955" w:rsidP="58C2AF8F" w:rsidRDefault="000E2915" w14:paraId="6CDEF630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10065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8C2AF8F" w:rsidR="000E291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Signed,</w:t>
      </w:r>
      <w:r>
        <w:tab/>
      </w:r>
    </w:p>
    <w:p xmlns:wp14="http://schemas.microsoft.com/office/word/2010/wordml" w:rsidR="00E72955" w:rsidP="58C2AF8F" w:rsidRDefault="00E72955" w14:paraId="5BE93A62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8C2AF8F" w:rsidRDefault="00E72955" w14:paraId="384BA73E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E72955" w:rsidP="58C2AF8F" w:rsidRDefault="00E72955" w14:paraId="34B3F2EB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E72955" w:rsidP="58C2AF8F" w:rsidRDefault="00E72955" w14:paraId="7D34F5C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D7DB662" w:rsidRDefault="000E2915" w14:paraId="0AB316C2" wp14:textId="0BFAEA29">
      <w:p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underscore" w:pos="5220"/>
          <w:tab w:val="left" w:leader="none" w:pos="6120"/>
          <w:tab w:val="left" w:leader="underscore" w:pos="10800"/>
        </w:tabs>
        <w:spacing w:before="0" w:beforeAutospacing="off" w:after="0" w:afterAutospacing="off" w:line="259" w:lineRule="auto"/>
        <w:ind w:left="180" w:firstLine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D7DB662" w:rsidR="621AC2E8">
        <w:rPr>
          <w:rFonts w:ascii="Times New Roman" w:hAnsi="Times New Roman" w:eastAsia="Times New Roman" w:cs="Times New Roman"/>
          <w:sz w:val="24"/>
          <w:szCs w:val="24"/>
        </w:rPr>
        <w:t xml:space="preserve">Nicole </w:t>
      </w:r>
      <w:r w:rsidRPr="5D7DB662" w:rsidR="621AC2E8">
        <w:rPr>
          <w:rFonts w:ascii="Times New Roman" w:hAnsi="Times New Roman" w:eastAsia="Times New Roman" w:cs="Times New Roman"/>
          <w:sz w:val="24"/>
          <w:szCs w:val="24"/>
        </w:rPr>
        <w:t>Blanchette</w:t>
      </w:r>
      <w:r>
        <w:tab/>
      </w:r>
      <w:r w:rsidRPr="5D7DB662" w:rsidR="2CCC9831"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 w:rsidRPr="5D7DB662" w:rsidR="35DCB5AF">
        <w:rPr>
          <w:rFonts w:ascii="Times New Roman" w:hAnsi="Times New Roman" w:eastAsia="Times New Roman" w:cs="Times New Roman"/>
          <w:sz w:val="24"/>
          <w:szCs w:val="24"/>
        </w:rPr>
        <w:t>C</w:t>
      </w:r>
      <w:r w:rsidRPr="5D7DB662" w:rsidR="35DCB5AF">
        <w:rPr>
          <w:rFonts w:ascii="Times New Roman" w:hAnsi="Times New Roman" w:eastAsia="Times New Roman" w:cs="Times New Roman"/>
          <w:sz w:val="24"/>
          <w:szCs w:val="24"/>
        </w:rPr>
        <w:t>atherine</w:t>
      </w:r>
      <w:r w:rsidRPr="5D7DB662" w:rsidR="35DCB5AF">
        <w:rPr>
          <w:rFonts w:ascii="Times New Roman" w:hAnsi="Times New Roman" w:eastAsia="Times New Roman" w:cs="Times New Roman"/>
          <w:sz w:val="24"/>
          <w:szCs w:val="24"/>
        </w:rPr>
        <w:t xml:space="preserve"> Cole</w:t>
      </w:r>
    </w:p>
    <w:p xmlns:wp14="http://schemas.microsoft.com/office/word/2010/wordml" w:rsidR="00E72955" w:rsidP="6A5C9AD9" w:rsidRDefault="000E2915" w14:paraId="4D6BED8F" wp14:textId="4AB8E98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5085"/>
          <w:tab w:val="left" w:leader="none" w:pos="6120"/>
          <w:tab w:val="left" w:leader="none" w:pos="10620"/>
        </w:tabs>
        <w:ind w:lef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Board 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Chair</w:t>
      </w:r>
      <w:r>
        <w:tab/>
      </w:r>
      <w:r>
        <w:tab/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Secretary</w:t>
      </w:r>
    </w:p>
    <w:p xmlns:wp14="http://schemas.microsoft.com/office/word/2010/wordml" w:rsidR="00E72955" w:rsidP="6A5C9AD9" w:rsidRDefault="000E2915" w14:paraId="218AA3C1" wp14:textId="3EDE81F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5085"/>
          <w:tab w:val="left" w:leader="none" w:pos="6120"/>
          <w:tab w:val="left" w:leader="none" w:pos="10620"/>
        </w:tabs>
        <w:ind w:lef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Shilo MFRC Board of 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Directors</w:t>
      </w:r>
      <w:r>
        <w:tab/>
      </w:r>
      <w:r>
        <w:tab/>
      </w:r>
      <w:r w:rsidRPr="6A5C9AD9" w:rsidR="72E02B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hilo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Board of Directors</w:t>
      </w:r>
    </w:p>
    <w:p xmlns:wp14="http://schemas.microsoft.com/office/word/2010/wordml" w:rsidR="00E72955" w:rsidP="58C2AF8F" w:rsidRDefault="00E72955" w14:paraId="0B4020A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underscore" w:pos="3600"/>
          <w:tab w:val="left" w:leader="none" w:pos="6120"/>
          <w:tab w:val="left" w:leader="underscore" w:pos="9706"/>
        </w:tabs>
        <w:ind w:lef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8C2AF8F" w:rsidRDefault="00E72955" w14:paraId="4F904CB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8C2AF8F" w:rsidRDefault="000E2915" w14:paraId="3EE1C5CD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8C2AF8F" w:rsidR="000E291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Date Approved: </w:t>
      </w:r>
    </w:p>
    <w:sectPr w:rsidR="00E72955">
      <w:headerReference w:type="default" r:id="rId13"/>
      <w:pgSz w:w="12240" w:h="15840" w:orient="portrait"/>
      <w:pgMar w:top="720" w:right="720" w:bottom="720" w:left="720" w:header="720" w:footer="720" w:gutter="0"/>
      <w:pgNumType w:start="1"/>
      <w:cols w:space="720"/>
      <w:footerReference w:type="default" r:id="R489dfab906c348e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E2915" w:rsidRDefault="000E2915" w14:paraId="06971CD3" wp14:textId="77777777">
      <w:r>
        <w:separator/>
      </w:r>
    </w:p>
  </w:endnote>
  <w:endnote w:type="continuationSeparator" w:id="0">
    <w:p xmlns:wp14="http://schemas.microsoft.com/office/word/2010/wordml" w:rsidR="000E2915" w:rsidRDefault="000E2915" w14:paraId="2A1F70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8C2AF8F" w:rsidTr="58C2AF8F" w14:paraId="6BBF83EE">
      <w:trPr>
        <w:trHeight w:val="300"/>
      </w:trPr>
      <w:tc>
        <w:tcPr>
          <w:tcW w:w="3600" w:type="dxa"/>
          <w:tcMar/>
        </w:tcPr>
        <w:p w:rsidR="58C2AF8F" w:rsidP="58C2AF8F" w:rsidRDefault="58C2AF8F" w14:paraId="6F992107" w14:textId="019F9A0C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8C2AF8F" w:rsidP="58C2AF8F" w:rsidRDefault="58C2AF8F" w14:paraId="5A2E4670" w14:textId="1F9F374D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8C2AF8F" w:rsidP="58C2AF8F" w:rsidRDefault="58C2AF8F" w14:paraId="6CD75F25" w14:textId="64BDE1D3">
          <w:pPr>
            <w:pStyle w:val="Header"/>
            <w:bidi w:val="0"/>
            <w:ind w:right="-115"/>
            <w:jc w:val="right"/>
          </w:pPr>
        </w:p>
      </w:tc>
    </w:tr>
  </w:tbl>
  <w:p w:rsidR="58C2AF8F" w:rsidP="58C2AF8F" w:rsidRDefault="58C2AF8F" w14:paraId="5B24BE3A" w14:textId="591E424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E2915" w:rsidRDefault="000E2915" w14:paraId="03EFCA41" wp14:textId="77777777">
      <w:r>
        <w:separator/>
      </w:r>
    </w:p>
  </w:footnote>
  <w:footnote w:type="continuationSeparator" w:id="0">
    <w:p xmlns:wp14="http://schemas.microsoft.com/office/word/2010/wordml" w:rsidR="000E2915" w:rsidRDefault="000E2915" w14:paraId="5F96A72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E72955" w:rsidRDefault="000E2915" w14:paraId="6105C02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/>
        <w:color w:val="000000"/>
      </w:rPr>
    </w:pPr>
    <w:r>
      <w:rPr>
        <w:rFonts w:ascii="Times New Roman" w:hAnsi="Times New Roman" w:eastAsia="Times New Roman" w:cs="Times New Roman"/>
        <w:b/>
        <w:color w:val="000000"/>
      </w:rPr>
      <w:t>Shilo Military Family Resource Centre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4EF1594A" wp14:editId="7777777">
          <wp:simplePos x="0" y="0"/>
          <wp:positionH relativeFrom="column">
            <wp:posOffset>5899150</wp:posOffset>
          </wp:positionH>
          <wp:positionV relativeFrom="paragraph">
            <wp:posOffset>-617</wp:posOffset>
          </wp:positionV>
          <wp:extent cx="948690" cy="640715"/>
          <wp:effectExtent l="0" t="0" r="0" b="0"/>
          <wp:wrapSquare wrapText="bothSides" distT="0" distB="0" distL="114300" distR="114300"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E72955" w:rsidP="58C2AF8F" w:rsidRDefault="000E2915" w14:paraId="57953973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 w:val="1"/>
        <w:bCs w:val="1"/>
        <w:color w:val="000000"/>
      </w:rPr>
    </w:pP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PO Box 5000 </w:t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>Stn</w:t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Main</w:t>
    </w:r>
    <w:r>
      <w:tab/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                      </w:t>
    </w:r>
  </w:p>
  <w:p xmlns:wp14="http://schemas.microsoft.com/office/word/2010/wordml" w:rsidR="00E72955" w:rsidP="58C2AF8F" w:rsidRDefault="000E2915" w14:paraId="61B246CA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 w:val="1"/>
        <w:bCs w:val="1"/>
        <w:color w:val="000000"/>
      </w:rPr>
    </w:pP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>Building T-114</w:t>
    </w:r>
    <w:r>
      <w:tab/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                      </w:t>
    </w:r>
  </w:p>
  <w:p xmlns:wp14="http://schemas.microsoft.com/office/word/2010/wordml" w:rsidR="00E72955" w:rsidP="58C2AF8F" w:rsidRDefault="000E2915" w14:paraId="0A7FEEC6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 w:val="1"/>
        <w:bCs w:val="1"/>
        <w:color w:val="000000"/>
      </w:rPr>
    </w:pP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>Shilo, MB R0K 2A0</w:t>
    </w:r>
    <w:r>
      <w:tab/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                   </w:t>
    </w:r>
  </w:p>
  <w:p w:rsidR="58C2AF8F" w:rsidP="58C2AF8F" w:rsidRDefault="58C2AF8F" w14:paraId="2D888ACF" w14:textId="6E6BEBBA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680"/>
        <w:tab w:val="right" w:leader="none" w:pos="9360"/>
      </w:tabs>
      <w:rPr>
        <w:rFonts w:ascii="Times New Roman" w:hAnsi="Times New Roman" w:eastAsia="Times New Roman" w:cs="Times New Roman"/>
        <w:b w:val="0"/>
        <w:bCs w:val="0"/>
        <w:color w:val="000000" w:themeColor="text1" w:themeTint="FF" w:themeShade="FF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m/dN7TXDGFlQOD" int2:id="N8NVnbK8">
      <int2:state int2:type="spell" int2:value="Rejected"/>
    </int2:textHash>
    <int2:bookmark int2:bookmarkName="_Int_edwkHuXq" int2:invalidationBookmarkName="" int2:hashCode="D4bdXDv9h+9s2y" int2:id="JaFUJJmU">
      <int2:state int2:type="spell" int2:value="Rejected"/>
    </int2:bookmark>
    <int2:bookmark int2:bookmarkName="_Int_IuAsFOuC" int2:invalidationBookmarkName="" int2:hashCode="D4bdXDv9h+9s2y" int2:id="DLeqwgr8">
      <int2:state int2:type="spell" int2:value="Rejected"/>
    </int2:bookmark>
    <int2:bookmark int2:bookmarkName="_Int_CZynCHPH" int2:invalidationBookmarkName="" int2:hashCode="kG6+t2M0dcrwGw" int2:id="malvcAMS">
      <int2:state int2:type="spell" int2:value="Rejected"/>
    </int2:bookmark>
    <int2:bookmark int2:bookmarkName="_Int_ysLItAbg" int2:invalidationBookmarkName="" int2:hashCode="nMnHQtJNl3+oVm" int2:id="41mld2hZ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ddfc5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771685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fbaba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d0189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82b853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791f909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2a4c7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8e110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2050553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dbc19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15e460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30">
    <w:nsid w:val="f59bcf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35cac3c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48f653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6ec88a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29492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f5b6b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80e4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29aac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5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7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9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01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73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5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7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9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615" w:hanging="180"/>
      </w:pPr>
    </w:lvl>
  </w:abstractNum>
  <w:abstractNum xmlns:w="http://schemas.openxmlformats.org/wordprocessingml/2006/main" w:abstractNumId="22">
    <w:nsid w:val="44a38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Letter"/>
      <w:lvlText w:val="%3.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aa3ed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2102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1a1cb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4def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7">
    <w:nsid w:val="4c0e15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6">
    <w:nsid w:val="131943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5">
    <w:nsid w:val="2e4170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4">
    <w:nsid w:val="341b90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">
    <w:nsid w:val="735258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81e5e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D7122D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4772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37399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493D4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6B936A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6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5AF9465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1976B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32842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3EF77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6B59B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72B7DD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3)"/>
      <w:lvlJc w:val="left"/>
      <w:pPr>
        <w:ind w:left="149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763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31B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6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1101488072">
    <w:abstractNumId w:val="5"/>
  </w:num>
  <w:num w:numId="2" w16cid:durableId="1306861921">
    <w:abstractNumId w:val="7"/>
  </w:num>
  <w:num w:numId="3" w16cid:durableId="762652515">
    <w:abstractNumId w:val="2"/>
  </w:num>
  <w:num w:numId="4" w16cid:durableId="567686471">
    <w:abstractNumId w:val="4"/>
  </w:num>
  <w:num w:numId="5" w16cid:durableId="17581326">
    <w:abstractNumId w:val="8"/>
  </w:num>
  <w:num w:numId="6" w16cid:durableId="97531507">
    <w:abstractNumId w:val="0"/>
  </w:num>
  <w:num w:numId="7" w16cid:durableId="240065455">
    <w:abstractNumId w:val="1"/>
  </w:num>
  <w:num w:numId="8" w16cid:durableId="1099762138">
    <w:abstractNumId w:val="6"/>
  </w:num>
  <w:num w:numId="9" w16cid:durableId="144903901">
    <w:abstractNumId w:val="10"/>
  </w:num>
  <w:num w:numId="10" w16cid:durableId="379285199">
    <w:abstractNumId w:val="9"/>
  </w:num>
  <w:num w:numId="11" w16cid:durableId="2065713365">
    <w:abstractNumId w:val="3"/>
  </w:num>
  <w:num w:numId="12" w16cid:durableId="56754426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55"/>
    <w:rsid w:val="000E2915"/>
    <w:rsid w:val="00105792"/>
    <w:rsid w:val="00D5697D"/>
    <w:rsid w:val="00E72955"/>
    <w:rsid w:val="00EC6FF5"/>
    <w:rsid w:val="013457BD"/>
    <w:rsid w:val="013E534E"/>
    <w:rsid w:val="015A5BF6"/>
    <w:rsid w:val="01781C25"/>
    <w:rsid w:val="01E0A07F"/>
    <w:rsid w:val="01E33047"/>
    <w:rsid w:val="01F544FD"/>
    <w:rsid w:val="0218F474"/>
    <w:rsid w:val="021B95AB"/>
    <w:rsid w:val="0228C5AE"/>
    <w:rsid w:val="0281050B"/>
    <w:rsid w:val="02A4B59C"/>
    <w:rsid w:val="02BA34B5"/>
    <w:rsid w:val="02C12BB3"/>
    <w:rsid w:val="02DB24D3"/>
    <w:rsid w:val="0365F443"/>
    <w:rsid w:val="0372D395"/>
    <w:rsid w:val="03B60161"/>
    <w:rsid w:val="040F7E8C"/>
    <w:rsid w:val="042557BC"/>
    <w:rsid w:val="042D8883"/>
    <w:rsid w:val="042DF222"/>
    <w:rsid w:val="04535DB3"/>
    <w:rsid w:val="0476267E"/>
    <w:rsid w:val="04D86516"/>
    <w:rsid w:val="04F6F544"/>
    <w:rsid w:val="054D9080"/>
    <w:rsid w:val="0552A678"/>
    <w:rsid w:val="056F1DF7"/>
    <w:rsid w:val="05A4A16F"/>
    <w:rsid w:val="05DE1967"/>
    <w:rsid w:val="06114027"/>
    <w:rsid w:val="0622E89F"/>
    <w:rsid w:val="06483668"/>
    <w:rsid w:val="0667F045"/>
    <w:rsid w:val="0699BCFA"/>
    <w:rsid w:val="06A986D3"/>
    <w:rsid w:val="06B11D65"/>
    <w:rsid w:val="06D9F480"/>
    <w:rsid w:val="06F08502"/>
    <w:rsid w:val="0722B972"/>
    <w:rsid w:val="073790B0"/>
    <w:rsid w:val="0767AA5F"/>
    <w:rsid w:val="07870567"/>
    <w:rsid w:val="07C86255"/>
    <w:rsid w:val="07CF80BA"/>
    <w:rsid w:val="07DC6FB2"/>
    <w:rsid w:val="0819E69F"/>
    <w:rsid w:val="0844C46D"/>
    <w:rsid w:val="084EC27C"/>
    <w:rsid w:val="084F597C"/>
    <w:rsid w:val="0858B006"/>
    <w:rsid w:val="08AFF874"/>
    <w:rsid w:val="0902B9C7"/>
    <w:rsid w:val="090DB011"/>
    <w:rsid w:val="092F9978"/>
    <w:rsid w:val="093122C0"/>
    <w:rsid w:val="094F2674"/>
    <w:rsid w:val="0973FA31"/>
    <w:rsid w:val="09A52069"/>
    <w:rsid w:val="09B84006"/>
    <w:rsid w:val="09E2AB93"/>
    <w:rsid w:val="0A3D8C15"/>
    <w:rsid w:val="0A6139BC"/>
    <w:rsid w:val="0A6BD30D"/>
    <w:rsid w:val="0A7EA160"/>
    <w:rsid w:val="0AC8A894"/>
    <w:rsid w:val="0ACE9AAE"/>
    <w:rsid w:val="0ADC91B5"/>
    <w:rsid w:val="0AF01D02"/>
    <w:rsid w:val="0AF4B7BB"/>
    <w:rsid w:val="0AF64C30"/>
    <w:rsid w:val="0AF69B81"/>
    <w:rsid w:val="0B10DA60"/>
    <w:rsid w:val="0B1F472D"/>
    <w:rsid w:val="0B2B7C0B"/>
    <w:rsid w:val="0B5437B8"/>
    <w:rsid w:val="0B603509"/>
    <w:rsid w:val="0B806016"/>
    <w:rsid w:val="0B9E2455"/>
    <w:rsid w:val="0BADDF31"/>
    <w:rsid w:val="0BB7ED54"/>
    <w:rsid w:val="0BCAA928"/>
    <w:rsid w:val="0BF93B5A"/>
    <w:rsid w:val="0C24A1A6"/>
    <w:rsid w:val="0C3CDD4F"/>
    <w:rsid w:val="0C67F9F4"/>
    <w:rsid w:val="0C83FC28"/>
    <w:rsid w:val="0CBC72D2"/>
    <w:rsid w:val="0CCA0D0D"/>
    <w:rsid w:val="0D149636"/>
    <w:rsid w:val="0D2D666E"/>
    <w:rsid w:val="0D6822A3"/>
    <w:rsid w:val="0D9B7B09"/>
    <w:rsid w:val="0DA5BB21"/>
    <w:rsid w:val="0DAF036A"/>
    <w:rsid w:val="0DAFD0EC"/>
    <w:rsid w:val="0DB17B3D"/>
    <w:rsid w:val="0DBCAD00"/>
    <w:rsid w:val="0DCD25CD"/>
    <w:rsid w:val="0DDA5757"/>
    <w:rsid w:val="0DEED3EC"/>
    <w:rsid w:val="0E0B92D8"/>
    <w:rsid w:val="0E0E4045"/>
    <w:rsid w:val="0E24EA35"/>
    <w:rsid w:val="0E34E1A0"/>
    <w:rsid w:val="0E5C4DC1"/>
    <w:rsid w:val="0E671B87"/>
    <w:rsid w:val="0E8B3247"/>
    <w:rsid w:val="0EA41B7A"/>
    <w:rsid w:val="0EBD6557"/>
    <w:rsid w:val="0EC98800"/>
    <w:rsid w:val="0ED89378"/>
    <w:rsid w:val="0EEF8BCC"/>
    <w:rsid w:val="0EF4CBB9"/>
    <w:rsid w:val="0EF7CC75"/>
    <w:rsid w:val="0F2C2964"/>
    <w:rsid w:val="0F4401DA"/>
    <w:rsid w:val="0F5FFF01"/>
    <w:rsid w:val="0F62B64C"/>
    <w:rsid w:val="0F6A9674"/>
    <w:rsid w:val="0F85E8C7"/>
    <w:rsid w:val="0FD18B5F"/>
    <w:rsid w:val="0FE6B29A"/>
    <w:rsid w:val="10215738"/>
    <w:rsid w:val="102D6493"/>
    <w:rsid w:val="1046ED59"/>
    <w:rsid w:val="1071584F"/>
    <w:rsid w:val="1073A219"/>
    <w:rsid w:val="10889CCF"/>
    <w:rsid w:val="1098FCEE"/>
    <w:rsid w:val="10B4733F"/>
    <w:rsid w:val="10C96A61"/>
    <w:rsid w:val="10EB844D"/>
    <w:rsid w:val="110F0600"/>
    <w:rsid w:val="112F524E"/>
    <w:rsid w:val="1136605F"/>
    <w:rsid w:val="11367847"/>
    <w:rsid w:val="117040CB"/>
    <w:rsid w:val="118D5C8C"/>
    <w:rsid w:val="11D2CAB1"/>
    <w:rsid w:val="122905CD"/>
    <w:rsid w:val="1251EDD3"/>
    <w:rsid w:val="126F6F19"/>
    <w:rsid w:val="128965CE"/>
    <w:rsid w:val="12BC2569"/>
    <w:rsid w:val="12C340D0"/>
    <w:rsid w:val="12E24899"/>
    <w:rsid w:val="12ECD3BC"/>
    <w:rsid w:val="13184547"/>
    <w:rsid w:val="131D42A9"/>
    <w:rsid w:val="13412CDF"/>
    <w:rsid w:val="137A0085"/>
    <w:rsid w:val="13A056BD"/>
    <w:rsid w:val="13BF8827"/>
    <w:rsid w:val="13E4B2D6"/>
    <w:rsid w:val="13E55589"/>
    <w:rsid w:val="13F1E1AA"/>
    <w:rsid w:val="14195D0A"/>
    <w:rsid w:val="14600FB3"/>
    <w:rsid w:val="1476D593"/>
    <w:rsid w:val="14C83E74"/>
    <w:rsid w:val="14E61885"/>
    <w:rsid w:val="14F4B354"/>
    <w:rsid w:val="15080144"/>
    <w:rsid w:val="150B0F59"/>
    <w:rsid w:val="151CE6CB"/>
    <w:rsid w:val="15218DEF"/>
    <w:rsid w:val="15341578"/>
    <w:rsid w:val="153790A7"/>
    <w:rsid w:val="15601BD4"/>
    <w:rsid w:val="156A511C"/>
    <w:rsid w:val="1575BD65"/>
    <w:rsid w:val="15B84090"/>
    <w:rsid w:val="15E89304"/>
    <w:rsid w:val="15EDFC07"/>
    <w:rsid w:val="166E4AA8"/>
    <w:rsid w:val="16B2D4BB"/>
    <w:rsid w:val="16D58583"/>
    <w:rsid w:val="17025C4D"/>
    <w:rsid w:val="170DC222"/>
    <w:rsid w:val="17129378"/>
    <w:rsid w:val="172B97AE"/>
    <w:rsid w:val="1754C8F4"/>
    <w:rsid w:val="17CAE608"/>
    <w:rsid w:val="17E24526"/>
    <w:rsid w:val="17E900B9"/>
    <w:rsid w:val="18526240"/>
    <w:rsid w:val="1855AF2D"/>
    <w:rsid w:val="18B6A539"/>
    <w:rsid w:val="18C26957"/>
    <w:rsid w:val="18DC37E2"/>
    <w:rsid w:val="18E1B4CA"/>
    <w:rsid w:val="19158813"/>
    <w:rsid w:val="19CEE1F6"/>
    <w:rsid w:val="19CFF0D9"/>
    <w:rsid w:val="1A0BA7CB"/>
    <w:rsid w:val="1A370EB1"/>
    <w:rsid w:val="1A3B71AD"/>
    <w:rsid w:val="1A4B7DC1"/>
    <w:rsid w:val="1A63C291"/>
    <w:rsid w:val="1A7743A5"/>
    <w:rsid w:val="1A7F6D39"/>
    <w:rsid w:val="1AB446ED"/>
    <w:rsid w:val="1AB8E365"/>
    <w:rsid w:val="1AE25026"/>
    <w:rsid w:val="1B22A21E"/>
    <w:rsid w:val="1B575968"/>
    <w:rsid w:val="1BA5C6CE"/>
    <w:rsid w:val="1BC7066B"/>
    <w:rsid w:val="1BE08EEA"/>
    <w:rsid w:val="1C106E07"/>
    <w:rsid w:val="1C147D52"/>
    <w:rsid w:val="1C244E62"/>
    <w:rsid w:val="1C604DF5"/>
    <w:rsid w:val="1CEACC4D"/>
    <w:rsid w:val="1CFC9B35"/>
    <w:rsid w:val="1CFCB8BD"/>
    <w:rsid w:val="1D0A3F4C"/>
    <w:rsid w:val="1D460DCD"/>
    <w:rsid w:val="1D6CB107"/>
    <w:rsid w:val="1D9AD9C2"/>
    <w:rsid w:val="1DCEEDC1"/>
    <w:rsid w:val="1DE6DAAE"/>
    <w:rsid w:val="1DFA37DA"/>
    <w:rsid w:val="1E1BC704"/>
    <w:rsid w:val="1E475D89"/>
    <w:rsid w:val="1E6125D8"/>
    <w:rsid w:val="1E6DC217"/>
    <w:rsid w:val="1E862A25"/>
    <w:rsid w:val="1E8BB61A"/>
    <w:rsid w:val="1E9F8C12"/>
    <w:rsid w:val="1ED625CA"/>
    <w:rsid w:val="1EE70C3D"/>
    <w:rsid w:val="1EEAB133"/>
    <w:rsid w:val="1EF6F8B1"/>
    <w:rsid w:val="1EFBE580"/>
    <w:rsid w:val="1F0CEB45"/>
    <w:rsid w:val="1F1EB9D9"/>
    <w:rsid w:val="1F28D1B2"/>
    <w:rsid w:val="1F4544E6"/>
    <w:rsid w:val="1F48437C"/>
    <w:rsid w:val="1FA95D66"/>
    <w:rsid w:val="1FB5975D"/>
    <w:rsid w:val="1FCC6DEA"/>
    <w:rsid w:val="2003192C"/>
    <w:rsid w:val="2051BAB1"/>
    <w:rsid w:val="20543365"/>
    <w:rsid w:val="2057F877"/>
    <w:rsid w:val="2082A783"/>
    <w:rsid w:val="20B50D29"/>
    <w:rsid w:val="20D192B9"/>
    <w:rsid w:val="20DA0076"/>
    <w:rsid w:val="20F96B2A"/>
    <w:rsid w:val="2108F18C"/>
    <w:rsid w:val="2117404F"/>
    <w:rsid w:val="212ADA9C"/>
    <w:rsid w:val="21347A3C"/>
    <w:rsid w:val="213B752C"/>
    <w:rsid w:val="217684C2"/>
    <w:rsid w:val="218F1A04"/>
    <w:rsid w:val="2190D5A3"/>
    <w:rsid w:val="21A24F7B"/>
    <w:rsid w:val="21B1814E"/>
    <w:rsid w:val="21D8AEC8"/>
    <w:rsid w:val="220B8037"/>
    <w:rsid w:val="2217522A"/>
    <w:rsid w:val="22535761"/>
    <w:rsid w:val="22A001A5"/>
    <w:rsid w:val="22A25307"/>
    <w:rsid w:val="22B709FA"/>
    <w:rsid w:val="22DBFBE4"/>
    <w:rsid w:val="22DDB083"/>
    <w:rsid w:val="22F6E37B"/>
    <w:rsid w:val="230299B3"/>
    <w:rsid w:val="23499130"/>
    <w:rsid w:val="23E07043"/>
    <w:rsid w:val="244B04A9"/>
    <w:rsid w:val="2453EA9E"/>
    <w:rsid w:val="2455F493"/>
    <w:rsid w:val="248AF2F5"/>
    <w:rsid w:val="248F8B53"/>
    <w:rsid w:val="255FAD41"/>
    <w:rsid w:val="256A7144"/>
    <w:rsid w:val="2595A916"/>
    <w:rsid w:val="25989946"/>
    <w:rsid w:val="25EFE796"/>
    <w:rsid w:val="25FA8C1C"/>
    <w:rsid w:val="2612750B"/>
    <w:rsid w:val="26455EAA"/>
    <w:rsid w:val="2657C3C9"/>
    <w:rsid w:val="26749FEA"/>
    <w:rsid w:val="268D9860"/>
    <w:rsid w:val="278F38E8"/>
    <w:rsid w:val="27A65350"/>
    <w:rsid w:val="27ECBF2D"/>
    <w:rsid w:val="282E4EA7"/>
    <w:rsid w:val="282F4325"/>
    <w:rsid w:val="285D0BA0"/>
    <w:rsid w:val="285D96EC"/>
    <w:rsid w:val="28659D6A"/>
    <w:rsid w:val="286F1F8D"/>
    <w:rsid w:val="28725056"/>
    <w:rsid w:val="2876DA68"/>
    <w:rsid w:val="287C5554"/>
    <w:rsid w:val="28B4B994"/>
    <w:rsid w:val="28B66B9D"/>
    <w:rsid w:val="292F2D23"/>
    <w:rsid w:val="2935C35F"/>
    <w:rsid w:val="2950080B"/>
    <w:rsid w:val="29C13119"/>
    <w:rsid w:val="29FF3F72"/>
    <w:rsid w:val="2A17DD7F"/>
    <w:rsid w:val="2AACC7CA"/>
    <w:rsid w:val="2AB0A208"/>
    <w:rsid w:val="2AD2A4FD"/>
    <w:rsid w:val="2B063E82"/>
    <w:rsid w:val="2B2D9264"/>
    <w:rsid w:val="2B337159"/>
    <w:rsid w:val="2B340C0D"/>
    <w:rsid w:val="2B4F8E3F"/>
    <w:rsid w:val="2B6C87C6"/>
    <w:rsid w:val="2B7C0B93"/>
    <w:rsid w:val="2B90B305"/>
    <w:rsid w:val="2B9B97B1"/>
    <w:rsid w:val="2BDC3BFB"/>
    <w:rsid w:val="2BE3E889"/>
    <w:rsid w:val="2C03D612"/>
    <w:rsid w:val="2C047683"/>
    <w:rsid w:val="2C3A884B"/>
    <w:rsid w:val="2C63E758"/>
    <w:rsid w:val="2C7F0108"/>
    <w:rsid w:val="2C918626"/>
    <w:rsid w:val="2CCC9831"/>
    <w:rsid w:val="2CD0A619"/>
    <w:rsid w:val="2CE5A53B"/>
    <w:rsid w:val="2D70CC03"/>
    <w:rsid w:val="2D8ABF5D"/>
    <w:rsid w:val="2D93036E"/>
    <w:rsid w:val="2DA1DE7F"/>
    <w:rsid w:val="2DA8DBFE"/>
    <w:rsid w:val="2DAE26B8"/>
    <w:rsid w:val="2DB1B77D"/>
    <w:rsid w:val="2DB8A74F"/>
    <w:rsid w:val="2DBF2497"/>
    <w:rsid w:val="2DD4A536"/>
    <w:rsid w:val="2DE5DA6B"/>
    <w:rsid w:val="2DF449F8"/>
    <w:rsid w:val="2E096DAB"/>
    <w:rsid w:val="2E668F73"/>
    <w:rsid w:val="2E68ED22"/>
    <w:rsid w:val="2E785E6A"/>
    <w:rsid w:val="2E97EC6E"/>
    <w:rsid w:val="2EF09C89"/>
    <w:rsid w:val="2F06484C"/>
    <w:rsid w:val="2F12B021"/>
    <w:rsid w:val="2F1995D0"/>
    <w:rsid w:val="2F4F3F94"/>
    <w:rsid w:val="2F6570B8"/>
    <w:rsid w:val="2F7AF4B0"/>
    <w:rsid w:val="2F88FCC5"/>
    <w:rsid w:val="2FA8D0BC"/>
    <w:rsid w:val="2FE999E6"/>
    <w:rsid w:val="30090DB2"/>
    <w:rsid w:val="3020DB75"/>
    <w:rsid w:val="303ECEAB"/>
    <w:rsid w:val="30605295"/>
    <w:rsid w:val="3068BE1C"/>
    <w:rsid w:val="30861D66"/>
    <w:rsid w:val="308F4A7B"/>
    <w:rsid w:val="30B6B782"/>
    <w:rsid w:val="30CEFD86"/>
    <w:rsid w:val="30D69696"/>
    <w:rsid w:val="31154A58"/>
    <w:rsid w:val="316935D9"/>
    <w:rsid w:val="317E644C"/>
    <w:rsid w:val="31AD0C27"/>
    <w:rsid w:val="32221E5E"/>
    <w:rsid w:val="323910B7"/>
    <w:rsid w:val="327B4F47"/>
    <w:rsid w:val="32C50356"/>
    <w:rsid w:val="32F312D7"/>
    <w:rsid w:val="3300C523"/>
    <w:rsid w:val="3306E1E3"/>
    <w:rsid w:val="3318BE16"/>
    <w:rsid w:val="33345E6A"/>
    <w:rsid w:val="333ECDAC"/>
    <w:rsid w:val="3344F02F"/>
    <w:rsid w:val="3370FE3F"/>
    <w:rsid w:val="33713B70"/>
    <w:rsid w:val="337845EB"/>
    <w:rsid w:val="3386CB5D"/>
    <w:rsid w:val="33D29DDA"/>
    <w:rsid w:val="33E2B7DC"/>
    <w:rsid w:val="33F263C3"/>
    <w:rsid w:val="340B53D8"/>
    <w:rsid w:val="3417F895"/>
    <w:rsid w:val="341E576C"/>
    <w:rsid w:val="34786DF9"/>
    <w:rsid w:val="34984602"/>
    <w:rsid w:val="3499F6BD"/>
    <w:rsid w:val="34C9351D"/>
    <w:rsid w:val="34CC86AF"/>
    <w:rsid w:val="34EFEC23"/>
    <w:rsid w:val="350B0A12"/>
    <w:rsid w:val="3526FCC9"/>
    <w:rsid w:val="3569101B"/>
    <w:rsid w:val="356A0425"/>
    <w:rsid w:val="35A5B163"/>
    <w:rsid w:val="35D60B34"/>
    <w:rsid w:val="35DCB5AF"/>
    <w:rsid w:val="35FEC842"/>
    <w:rsid w:val="360813C9"/>
    <w:rsid w:val="360A5CE9"/>
    <w:rsid w:val="364DD832"/>
    <w:rsid w:val="366A4EDA"/>
    <w:rsid w:val="36907331"/>
    <w:rsid w:val="369EE660"/>
    <w:rsid w:val="36B099DA"/>
    <w:rsid w:val="36CF301F"/>
    <w:rsid w:val="36D0B856"/>
    <w:rsid w:val="36FAE7D4"/>
    <w:rsid w:val="371A5AFC"/>
    <w:rsid w:val="37319521"/>
    <w:rsid w:val="37647239"/>
    <w:rsid w:val="379816EB"/>
    <w:rsid w:val="37B7A415"/>
    <w:rsid w:val="37BD48BB"/>
    <w:rsid w:val="37CFACD9"/>
    <w:rsid w:val="37D67EDC"/>
    <w:rsid w:val="38382394"/>
    <w:rsid w:val="3842BECB"/>
    <w:rsid w:val="386A07DC"/>
    <w:rsid w:val="38BF2B77"/>
    <w:rsid w:val="38DF4003"/>
    <w:rsid w:val="38E46B43"/>
    <w:rsid w:val="39051B63"/>
    <w:rsid w:val="3931F345"/>
    <w:rsid w:val="39786BA5"/>
    <w:rsid w:val="39C444B8"/>
    <w:rsid w:val="39C7C4EE"/>
    <w:rsid w:val="39ED86C8"/>
    <w:rsid w:val="39FEF2E8"/>
    <w:rsid w:val="3A0E6E22"/>
    <w:rsid w:val="3A5E65E0"/>
    <w:rsid w:val="3A6F7402"/>
    <w:rsid w:val="3A726CFD"/>
    <w:rsid w:val="3AAAF5F2"/>
    <w:rsid w:val="3ACF2E3A"/>
    <w:rsid w:val="3ADE2DAF"/>
    <w:rsid w:val="3AFB2EDD"/>
    <w:rsid w:val="3B3EF6D9"/>
    <w:rsid w:val="3B5D7289"/>
    <w:rsid w:val="3B8EEAC4"/>
    <w:rsid w:val="3BF8D732"/>
    <w:rsid w:val="3C0013DB"/>
    <w:rsid w:val="3C13F13D"/>
    <w:rsid w:val="3C871613"/>
    <w:rsid w:val="3CA166D3"/>
    <w:rsid w:val="3CD36CC3"/>
    <w:rsid w:val="3CDB5903"/>
    <w:rsid w:val="3D1F4ED0"/>
    <w:rsid w:val="3D363D43"/>
    <w:rsid w:val="3D68E179"/>
    <w:rsid w:val="3D88F052"/>
    <w:rsid w:val="3E169363"/>
    <w:rsid w:val="3E23FBE7"/>
    <w:rsid w:val="3E3B10A9"/>
    <w:rsid w:val="3E3D47DD"/>
    <w:rsid w:val="3E885EE9"/>
    <w:rsid w:val="3E94AC59"/>
    <w:rsid w:val="3EB79D1E"/>
    <w:rsid w:val="3EBB5E1A"/>
    <w:rsid w:val="3EF7307E"/>
    <w:rsid w:val="3F1357FE"/>
    <w:rsid w:val="3F234B16"/>
    <w:rsid w:val="3F285C0F"/>
    <w:rsid w:val="3F362CC3"/>
    <w:rsid w:val="3F413408"/>
    <w:rsid w:val="3F6D6F7A"/>
    <w:rsid w:val="3FCB5FA9"/>
    <w:rsid w:val="3FDCB571"/>
    <w:rsid w:val="3FF16DF8"/>
    <w:rsid w:val="3FF97489"/>
    <w:rsid w:val="3FFC1F26"/>
    <w:rsid w:val="40253474"/>
    <w:rsid w:val="405A1A9C"/>
    <w:rsid w:val="40979A13"/>
    <w:rsid w:val="40A514FE"/>
    <w:rsid w:val="40E73E21"/>
    <w:rsid w:val="40E91408"/>
    <w:rsid w:val="41203729"/>
    <w:rsid w:val="412429E6"/>
    <w:rsid w:val="4186A8F5"/>
    <w:rsid w:val="419326F2"/>
    <w:rsid w:val="41D1A4DC"/>
    <w:rsid w:val="41DDBC2C"/>
    <w:rsid w:val="41E8B612"/>
    <w:rsid w:val="42402773"/>
    <w:rsid w:val="4257FA5B"/>
    <w:rsid w:val="426F7175"/>
    <w:rsid w:val="426FD062"/>
    <w:rsid w:val="42FD30A7"/>
    <w:rsid w:val="4313C044"/>
    <w:rsid w:val="431BC5B1"/>
    <w:rsid w:val="433B56C4"/>
    <w:rsid w:val="435B920D"/>
    <w:rsid w:val="43ADDAEE"/>
    <w:rsid w:val="43B4B011"/>
    <w:rsid w:val="4445DEDA"/>
    <w:rsid w:val="4453D8A8"/>
    <w:rsid w:val="4481CD7A"/>
    <w:rsid w:val="44F6480D"/>
    <w:rsid w:val="451ACE85"/>
    <w:rsid w:val="452CE9D3"/>
    <w:rsid w:val="4531EFE5"/>
    <w:rsid w:val="45359F02"/>
    <w:rsid w:val="45591DF4"/>
    <w:rsid w:val="4573AA4F"/>
    <w:rsid w:val="45CFD94B"/>
    <w:rsid w:val="45EAD2E9"/>
    <w:rsid w:val="45F5A596"/>
    <w:rsid w:val="46286126"/>
    <w:rsid w:val="4648C172"/>
    <w:rsid w:val="46567A89"/>
    <w:rsid w:val="46A26918"/>
    <w:rsid w:val="46B212A1"/>
    <w:rsid w:val="471A178F"/>
    <w:rsid w:val="473747AF"/>
    <w:rsid w:val="475BDD2F"/>
    <w:rsid w:val="478E717D"/>
    <w:rsid w:val="47A5EEB6"/>
    <w:rsid w:val="47ACCB6C"/>
    <w:rsid w:val="47E46540"/>
    <w:rsid w:val="47F6D50A"/>
    <w:rsid w:val="481079CE"/>
    <w:rsid w:val="48406F40"/>
    <w:rsid w:val="484CAD26"/>
    <w:rsid w:val="4885B25F"/>
    <w:rsid w:val="489D5622"/>
    <w:rsid w:val="48ACD56C"/>
    <w:rsid w:val="48AE84BF"/>
    <w:rsid w:val="48DA6925"/>
    <w:rsid w:val="48E4D13D"/>
    <w:rsid w:val="49757113"/>
    <w:rsid w:val="497A2E96"/>
    <w:rsid w:val="498D647A"/>
    <w:rsid w:val="49960DAC"/>
    <w:rsid w:val="499DEF0D"/>
    <w:rsid w:val="49D82527"/>
    <w:rsid w:val="49FEC91A"/>
    <w:rsid w:val="4A21F0B4"/>
    <w:rsid w:val="4A2534BF"/>
    <w:rsid w:val="4A805BDC"/>
    <w:rsid w:val="4AA1B79E"/>
    <w:rsid w:val="4ABE6263"/>
    <w:rsid w:val="4B0D1659"/>
    <w:rsid w:val="4B25B0B9"/>
    <w:rsid w:val="4B7CCAE5"/>
    <w:rsid w:val="4B80D674"/>
    <w:rsid w:val="4BA1BD28"/>
    <w:rsid w:val="4BB8CD31"/>
    <w:rsid w:val="4BC4F39D"/>
    <w:rsid w:val="4BC9B30C"/>
    <w:rsid w:val="4BD97189"/>
    <w:rsid w:val="4BEDBD93"/>
    <w:rsid w:val="4C0550EA"/>
    <w:rsid w:val="4C1C03AC"/>
    <w:rsid w:val="4CC337F0"/>
    <w:rsid w:val="4CDF20FF"/>
    <w:rsid w:val="4D282C7E"/>
    <w:rsid w:val="4DAF7DDC"/>
    <w:rsid w:val="4DD33FEA"/>
    <w:rsid w:val="4DDD4E81"/>
    <w:rsid w:val="4DE6CB6E"/>
    <w:rsid w:val="4DF22EEA"/>
    <w:rsid w:val="4E0E4834"/>
    <w:rsid w:val="4E192FBF"/>
    <w:rsid w:val="4E5A18C5"/>
    <w:rsid w:val="4E7A21AF"/>
    <w:rsid w:val="4E8FD64B"/>
    <w:rsid w:val="4E9D95FA"/>
    <w:rsid w:val="4E9EB6CF"/>
    <w:rsid w:val="4EC6DB4B"/>
    <w:rsid w:val="4ECA5288"/>
    <w:rsid w:val="4ED4EC0A"/>
    <w:rsid w:val="4EDB95FE"/>
    <w:rsid w:val="4EDECB84"/>
    <w:rsid w:val="4EF36419"/>
    <w:rsid w:val="4F0B0FE4"/>
    <w:rsid w:val="4F0BEA1B"/>
    <w:rsid w:val="4F22E931"/>
    <w:rsid w:val="4F6CD7B2"/>
    <w:rsid w:val="4FB87D41"/>
    <w:rsid w:val="5019E33E"/>
    <w:rsid w:val="501BF734"/>
    <w:rsid w:val="50207631"/>
    <w:rsid w:val="504CC380"/>
    <w:rsid w:val="506EE7E9"/>
    <w:rsid w:val="50843345"/>
    <w:rsid w:val="50BEC1FA"/>
    <w:rsid w:val="50D3AB0A"/>
    <w:rsid w:val="510B14DE"/>
    <w:rsid w:val="51359EB3"/>
    <w:rsid w:val="515FD6ED"/>
    <w:rsid w:val="51870A22"/>
    <w:rsid w:val="51993701"/>
    <w:rsid w:val="51B0E314"/>
    <w:rsid w:val="51CE2FDE"/>
    <w:rsid w:val="51D530D2"/>
    <w:rsid w:val="51FA4AEB"/>
    <w:rsid w:val="520624D7"/>
    <w:rsid w:val="5227F1EC"/>
    <w:rsid w:val="52370941"/>
    <w:rsid w:val="52621B5B"/>
    <w:rsid w:val="52B0D067"/>
    <w:rsid w:val="52E7F010"/>
    <w:rsid w:val="5310FE0D"/>
    <w:rsid w:val="534EA953"/>
    <w:rsid w:val="538DB268"/>
    <w:rsid w:val="53B3D1F3"/>
    <w:rsid w:val="53B849CB"/>
    <w:rsid w:val="53CB2CCC"/>
    <w:rsid w:val="540D5981"/>
    <w:rsid w:val="5457DD0F"/>
    <w:rsid w:val="5459559D"/>
    <w:rsid w:val="547EDDFD"/>
    <w:rsid w:val="54884CCF"/>
    <w:rsid w:val="54921162"/>
    <w:rsid w:val="549ED4BA"/>
    <w:rsid w:val="54A3555B"/>
    <w:rsid w:val="54A4341B"/>
    <w:rsid w:val="54AE2154"/>
    <w:rsid w:val="54B6E87B"/>
    <w:rsid w:val="54B97420"/>
    <w:rsid w:val="551D6D1E"/>
    <w:rsid w:val="553E4866"/>
    <w:rsid w:val="55615B09"/>
    <w:rsid w:val="556BC57B"/>
    <w:rsid w:val="5580E8D0"/>
    <w:rsid w:val="558890F0"/>
    <w:rsid w:val="558F41FF"/>
    <w:rsid w:val="55C26E73"/>
    <w:rsid w:val="55D7AEA0"/>
    <w:rsid w:val="5627630E"/>
    <w:rsid w:val="5629CE07"/>
    <w:rsid w:val="562BD67D"/>
    <w:rsid w:val="563A68F1"/>
    <w:rsid w:val="5642F37F"/>
    <w:rsid w:val="56A88521"/>
    <w:rsid w:val="56B6D19B"/>
    <w:rsid w:val="57117A39"/>
    <w:rsid w:val="5712D4BA"/>
    <w:rsid w:val="5722A55B"/>
    <w:rsid w:val="572F53ED"/>
    <w:rsid w:val="5762BADB"/>
    <w:rsid w:val="57B651BD"/>
    <w:rsid w:val="57C6E467"/>
    <w:rsid w:val="580972EB"/>
    <w:rsid w:val="581DB14E"/>
    <w:rsid w:val="582B86B7"/>
    <w:rsid w:val="584A1EB9"/>
    <w:rsid w:val="58533125"/>
    <w:rsid w:val="585D9E16"/>
    <w:rsid w:val="586B47B1"/>
    <w:rsid w:val="58C2AF8F"/>
    <w:rsid w:val="58E4550C"/>
    <w:rsid w:val="592B6F4E"/>
    <w:rsid w:val="5959A773"/>
    <w:rsid w:val="59619AF9"/>
    <w:rsid w:val="597A4E15"/>
    <w:rsid w:val="5991F377"/>
    <w:rsid w:val="5995102D"/>
    <w:rsid w:val="59B5FD91"/>
    <w:rsid w:val="5A1CA01B"/>
    <w:rsid w:val="5A2CABDA"/>
    <w:rsid w:val="5A66F0A4"/>
    <w:rsid w:val="5A68936F"/>
    <w:rsid w:val="5A6EDF34"/>
    <w:rsid w:val="5AEA9D8E"/>
    <w:rsid w:val="5AF4FEC8"/>
    <w:rsid w:val="5B0D5CCC"/>
    <w:rsid w:val="5B12E517"/>
    <w:rsid w:val="5B139648"/>
    <w:rsid w:val="5B163B13"/>
    <w:rsid w:val="5B2EBBA5"/>
    <w:rsid w:val="5B6111AB"/>
    <w:rsid w:val="5B74AAE3"/>
    <w:rsid w:val="5B8281B5"/>
    <w:rsid w:val="5B8358AB"/>
    <w:rsid w:val="5BD4854A"/>
    <w:rsid w:val="5C1F9C10"/>
    <w:rsid w:val="5C21A874"/>
    <w:rsid w:val="5C2AF218"/>
    <w:rsid w:val="5C4E5846"/>
    <w:rsid w:val="5C5915E4"/>
    <w:rsid w:val="5C5CCA44"/>
    <w:rsid w:val="5C7C692A"/>
    <w:rsid w:val="5C972F87"/>
    <w:rsid w:val="5CFEFCD5"/>
    <w:rsid w:val="5D67F274"/>
    <w:rsid w:val="5D7DB662"/>
    <w:rsid w:val="5D864D13"/>
    <w:rsid w:val="5D973E25"/>
    <w:rsid w:val="5D99F047"/>
    <w:rsid w:val="5DBA57CA"/>
    <w:rsid w:val="5DE5993F"/>
    <w:rsid w:val="5E0047FF"/>
    <w:rsid w:val="5E1C6FD7"/>
    <w:rsid w:val="5E226A1A"/>
    <w:rsid w:val="5E53222F"/>
    <w:rsid w:val="5E72987E"/>
    <w:rsid w:val="5E76B0B1"/>
    <w:rsid w:val="5E7F4913"/>
    <w:rsid w:val="5EC8DFA8"/>
    <w:rsid w:val="5EDA65CD"/>
    <w:rsid w:val="5F28156B"/>
    <w:rsid w:val="5F2B7B5D"/>
    <w:rsid w:val="5F523F84"/>
    <w:rsid w:val="5F666F22"/>
    <w:rsid w:val="5FB07A04"/>
    <w:rsid w:val="5FB0B38C"/>
    <w:rsid w:val="5FC1DC94"/>
    <w:rsid w:val="5FC3E512"/>
    <w:rsid w:val="5FCE9E35"/>
    <w:rsid w:val="5FF07C1A"/>
    <w:rsid w:val="5FFCD01E"/>
    <w:rsid w:val="60196E0C"/>
    <w:rsid w:val="604B54B6"/>
    <w:rsid w:val="60861AC6"/>
    <w:rsid w:val="60895C27"/>
    <w:rsid w:val="60969362"/>
    <w:rsid w:val="60ED8443"/>
    <w:rsid w:val="60F6DDC7"/>
    <w:rsid w:val="613D208C"/>
    <w:rsid w:val="61A623AF"/>
    <w:rsid w:val="61A77542"/>
    <w:rsid w:val="61CE4F3A"/>
    <w:rsid w:val="61D2F7A3"/>
    <w:rsid w:val="620E09D4"/>
    <w:rsid w:val="6218F1EE"/>
    <w:rsid w:val="621AC2E8"/>
    <w:rsid w:val="622915C6"/>
    <w:rsid w:val="62327B3E"/>
    <w:rsid w:val="624B5C25"/>
    <w:rsid w:val="626DD638"/>
    <w:rsid w:val="627D8AB9"/>
    <w:rsid w:val="62B68593"/>
    <w:rsid w:val="62D25192"/>
    <w:rsid w:val="62D5435C"/>
    <w:rsid w:val="62E76D0D"/>
    <w:rsid w:val="63118F14"/>
    <w:rsid w:val="631F94CD"/>
    <w:rsid w:val="632BC5C2"/>
    <w:rsid w:val="63383135"/>
    <w:rsid w:val="6341315C"/>
    <w:rsid w:val="634F060F"/>
    <w:rsid w:val="6353A249"/>
    <w:rsid w:val="635435BB"/>
    <w:rsid w:val="6363BDA8"/>
    <w:rsid w:val="6381B2F6"/>
    <w:rsid w:val="638CE0FE"/>
    <w:rsid w:val="6393F085"/>
    <w:rsid w:val="63B67BEA"/>
    <w:rsid w:val="63DC1068"/>
    <w:rsid w:val="63F0934A"/>
    <w:rsid w:val="640785B4"/>
    <w:rsid w:val="640A83E5"/>
    <w:rsid w:val="643125E1"/>
    <w:rsid w:val="6440EC99"/>
    <w:rsid w:val="6471D331"/>
    <w:rsid w:val="649A070A"/>
    <w:rsid w:val="64A82FFB"/>
    <w:rsid w:val="64CBF80E"/>
    <w:rsid w:val="64DAD2BC"/>
    <w:rsid w:val="64E56A4E"/>
    <w:rsid w:val="64F5465E"/>
    <w:rsid w:val="65DB11AE"/>
    <w:rsid w:val="661EE840"/>
    <w:rsid w:val="6623D33D"/>
    <w:rsid w:val="662DC24F"/>
    <w:rsid w:val="66472971"/>
    <w:rsid w:val="6672A645"/>
    <w:rsid w:val="66BC2985"/>
    <w:rsid w:val="66C8FA56"/>
    <w:rsid w:val="66E4A1CC"/>
    <w:rsid w:val="66E6AC71"/>
    <w:rsid w:val="66EA06D4"/>
    <w:rsid w:val="66F6AE40"/>
    <w:rsid w:val="66FE3A4B"/>
    <w:rsid w:val="67107735"/>
    <w:rsid w:val="6756D4AB"/>
    <w:rsid w:val="677E96FF"/>
    <w:rsid w:val="67B3FEA3"/>
    <w:rsid w:val="67C256C0"/>
    <w:rsid w:val="67E53A57"/>
    <w:rsid w:val="67EAD7CC"/>
    <w:rsid w:val="68081C28"/>
    <w:rsid w:val="6812BB99"/>
    <w:rsid w:val="68136F39"/>
    <w:rsid w:val="681B5D21"/>
    <w:rsid w:val="684CB097"/>
    <w:rsid w:val="688609EB"/>
    <w:rsid w:val="68879B02"/>
    <w:rsid w:val="6894BA0D"/>
    <w:rsid w:val="6898B14D"/>
    <w:rsid w:val="68D5F844"/>
    <w:rsid w:val="68E58BF5"/>
    <w:rsid w:val="68FBB225"/>
    <w:rsid w:val="68FC453B"/>
    <w:rsid w:val="69058E00"/>
    <w:rsid w:val="69091743"/>
    <w:rsid w:val="6919B0A8"/>
    <w:rsid w:val="692024C8"/>
    <w:rsid w:val="6920B470"/>
    <w:rsid w:val="69689000"/>
    <w:rsid w:val="69B75DEF"/>
    <w:rsid w:val="69C2D497"/>
    <w:rsid w:val="6A04B973"/>
    <w:rsid w:val="6A0626AB"/>
    <w:rsid w:val="6A332AD9"/>
    <w:rsid w:val="6A486464"/>
    <w:rsid w:val="6A5C9AD9"/>
    <w:rsid w:val="6A766BFC"/>
    <w:rsid w:val="6AE38890"/>
    <w:rsid w:val="6AE88FDC"/>
    <w:rsid w:val="6B1504D2"/>
    <w:rsid w:val="6B3B796B"/>
    <w:rsid w:val="6B4E6F99"/>
    <w:rsid w:val="6B8EA2BD"/>
    <w:rsid w:val="6C267CF5"/>
    <w:rsid w:val="6C38D428"/>
    <w:rsid w:val="6C65F1F9"/>
    <w:rsid w:val="6C748EB6"/>
    <w:rsid w:val="6CB28158"/>
    <w:rsid w:val="6CE12862"/>
    <w:rsid w:val="6CE6C2A8"/>
    <w:rsid w:val="6CF45989"/>
    <w:rsid w:val="6D393E8F"/>
    <w:rsid w:val="6D418043"/>
    <w:rsid w:val="6D431EAD"/>
    <w:rsid w:val="6D4E7F6C"/>
    <w:rsid w:val="6D8F4092"/>
    <w:rsid w:val="6DBA5E0A"/>
    <w:rsid w:val="6DE33422"/>
    <w:rsid w:val="6DF15DE2"/>
    <w:rsid w:val="6DFAF916"/>
    <w:rsid w:val="6E032B18"/>
    <w:rsid w:val="6E22CABD"/>
    <w:rsid w:val="6E9DA28E"/>
    <w:rsid w:val="6F1F6A0D"/>
    <w:rsid w:val="6F4ECC0F"/>
    <w:rsid w:val="6F50EFB9"/>
    <w:rsid w:val="6F571425"/>
    <w:rsid w:val="6FEB9F4B"/>
    <w:rsid w:val="700EB6BF"/>
    <w:rsid w:val="70BE6247"/>
    <w:rsid w:val="711DE1BF"/>
    <w:rsid w:val="7124718A"/>
    <w:rsid w:val="7129B7D0"/>
    <w:rsid w:val="718CBF24"/>
    <w:rsid w:val="7193433D"/>
    <w:rsid w:val="7193C8F9"/>
    <w:rsid w:val="719F478D"/>
    <w:rsid w:val="71A4677F"/>
    <w:rsid w:val="71AF4E7A"/>
    <w:rsid w:val="71D52331"/>
    <w:rsid w:val="71EAB47E"/>
    <w:rsid w:val="7209922F"/>
    <w:rsid w:val="722B71BA"/>
    <w:rsid w:val="722FBB52"/>
    <w:rsid w:val="726585EE"/>
    <w:rsid w:val="72A2B96D"/>
    <w:rsid w:val="72E02BA0"/>
    <w:rsid w:val="730BE47B"/>
    <w:rsid w:val="7321B433"/>
    <w:rsid w:val="73298BFD"/>
    <w:rsid w:val="733EF189"/>
    <w:rsid w:val="73404C51"/>
    <w:rsid w:val="736B40F1"/>
    <w:rsid w:val="73B4ADF6"/>
    <w:rsid w:val="73BF125B"/>
    <w:rsid w:val="73C99D53"/>
    <w:rsid w:val="73CDDD49"/>
    <w:rsid w:val="73E2FA4E"/>
    <w:rsid w:val="7427F858"/>
    <w:rsid w:val="742CE60F"/>
    <w:rsid w:val="74391924"/>
    <w:rsid w:val="744F45A2"/>
    <w:rsid w:val="745D834A"/>
    <w:rsid w:val="746171B5"/>
    <w:rsid w:val="7464C9AA"/>
    <w:rsid w:val="746DAF94"/>
    <w:rsid w:val="7472F226"/>
    <w:rsid w:val="749CF5DA"/>
    <w:rsid w:val="74C8D7F8"/>
    <w:rsid w:val="74CEEEB8"/>
    <w:rsid w:val="74E9AF30"/>
    <w:rsid w:val="752271F5"/>
    <w:rsid w:val="75294DD7"/>
    <w:rsid w:val="753DF23F"/>
    <w:rsid w:val="75756ACA"/>
    <w:rsid w:val="757BB5DD"/>
    <w:rsid w:val="75817D2C"/>
    <w:rsid w:val="75A4432E"/>
    <w:rsid w:val="75B7EB8B"/>
    <w:rsid w:val="76018646"/>
    <w:rsid w:val="761AF452"/>
    <w:rsid w:val="765A7BDE"/>
    <w:rsid w:val="7661F938"/>
    <w:rsid w:val="766ABCEF"/>
    <w:rsid w:val="768CD126"/>
    <w:rsid w:val="7699C947"/>
    <w:rsid w:val="76E54B83"/>
    <w:rsid w:val="76F625E5"/>
    <w:rsid w:val="7713A2B5"/>
    <w:rsid w:val="771A3F74"/>
    <w:rsid w:val="77279FFC"/>
    <w:rsid w:val="7733177E"/>
    <w:rsid w:val="7783E186"/>
    <w:rsid w:val="779731F8"/>
    <w:rsid w:val="77E06011"/>
    <w:rsid w:val="7812D20C"/>
    <w:rsid w:val="78366E1E"/>
    <w:rsid w:val="786D3E40"/>
    <w:rsid w:val="78B8176C"/>
    <w:rsid w:val="78C92C1C"/>
    <w:rsid w:val="78D1E766"/>
    <w:rsid w:val="78FF5CDF"/>
    <w:rsid w:val="7925B748"/>
    <w:rsid w:val="79A1C3A3"/>
    <w:rsid w:val="79C118D0"/>
    <w:rsid w:val="79DE1CD0"/>
    <w:rsid w:val="7A196CE6"/>
    <w:rsid w:val="7A58FD97"/>
    <w:rsid w:val="7A5C9004"/>
    <w:rsid w:val="7A6A3204"/>
    <w:rsid w:val="7A6F2E9D"/>
    <w:rsid w:val="7AA40B41"/>
    <w:rsid w:val="7AC2F54D"/>
    <w:rsid w:val="7AD5A562"/>
    <w:rsid w:val="7AEAB8C2"/>
    <w:rsid w:val="7B8257AD"/>
    <w:rsid w:val="7B94EAF2"/>
    <w:rsid w:val="7BC2F7B0"/>
    <w:rsid w:val="7BC38FF8"/>
    <w:rsid w:val="7BD84093"/>
    <w:rsid w:val="7C0293E8"/>
    <w:rsid w:val="7C3606E2"/>
    <w:rsid w:val="7C398E5E"/>
    <w:rsid w:val="7C637DB4"/>
    <w:rsid w:val="7CAA7911"/>
    <w:rsid w:val="7CC2F2C7"/>
    <w:rsid w:val="7CD1AA27"/>
    <w:rsid w:val="7CD8E816"/>
    <w:rsid w:val="7D1FD8F4"/>
    <w:rsid w:val="7D33625F"/>
    <w:rsid w:val="7D569B6E"/>
    <w:rsid w:val="7D570124"/>
    <w:rsid w:val="7D67FB15"/>
    <w:rsid w:val="7D69C1F1"/>
    <w:rsid w:val="7DB5887B"/>
    <w:rsid w:val="7DCCC610"/>
    <w:rsid w:val="7DDF4F1B"/>
    <w:rsid w:val="7DE0427B"/>
    <w:rsid w:val="7DF2CD1C"/>
    <w:rsid w:val="7E45DE4E"/>
    <w:rsid w:val="7E4AA235"/>
    <w:rsid w:val="7E6444E9"/>
    <w:rsid w:val="7EB7AB97"/>
    <w:rsid w:val="7EBAE3C6"/>
    <w:rsid w:val="7ECA2CE2"/>
    <w:rsid w:val="7ED95ECC"/>
    <w:rsid w:val="7F268AA7"/>
    <w:rsid w:val="7F3A1703"/>
    <w:rsid w:val="7F420AD8"/>
    <w:rsid w:val="7F931E6A"/>
    <w:rsid w:val="7F944DBC"/>
    <w:rsid w:val="7F999F97"/>
    <w:rsid w:val="7FBB44CF"/>
    <w:rsid w:val="7FBE5C6B"/>
    <w:rsid w:val="7FF5F807"/>
    <w:rsid w:val="7FFC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A7C48"/>
  <w15:docId w15:val="{9F69B050-0360-43BF-A863-A1A16C633B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2F1"/>
    <w:rPr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12F1"/>
    <w:pPr>
      <w:keepNext/>
      <w:jc w:val="center"/>
      <w:outlineLvl w:val="3"/>
    </w:pPr>
    <w:rPr>
      <w:b/>
      <w:bCs/>
      <w:smallCaps/>
      <w:color w:val="003366"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rsid w:val="009C12F1"/>
    <w:pPr>
      <w:suppressAutoHyphens/>
      <w:autoSpaceDN w:val="0"/>
      <w:textAlignment w:val="baseline"/>
    </w:pPr>
    <w:rPr>
      <w:rFonts w:eastAsia="Lucida Sans Unicode"/>
      <w:kern w:val="3"/>
      <w:szCs w:val="24"/>
      <w:lang w:eastAsia="zh-CN"/>
    </w:rPr>
  </w:style>
  <w:style w:type="paragraph" w:styleId="Standarduser" w:customStyle="1">
    <w:name w:val="Standard (user)"/>
    <w:rsid w:val="009C12F1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bidi="fa-IR"/>
    </w:rPr>
  </w:style>
  <w:style w:type="numbering" w:styleId="Legal" w:customStyle="1">
    <w:name w:val="Legal"/>
    <w:rsid w:val="009C12F1"/>
  </w:style>
  <w:style w:type="character" w:styleId="Heading4Char" w:customStyle="1">
    <w:name w:val="Heading 4 Char"/>
    <w:link w:val="Heading4"/>
    <w:locked/>
    <w:rsid w:val="009C12F1"/>
    <w:rPr>
      <w:rFonts w:ascii="Arial" w:hAnsi="Arial" w:cs="Arial"/>
      <w:b/>
      <w:bCs/>
      <w:smallCaps/>
      <w:color w:val="003366"/>
      <w:sz w:val="44"/>
      <w:szCs w:val="24"/>
      <w:lang w:val="en-CA" w:eastAsia="en-US" w:bidi="ar-SA"/>
    </w:rPr>
  </w:style>
  <w:style w:type="paragraph" w:styleId="ColorfulList-Accent11" w:customStyle="1">
    <w:name w:val="Colorful List - Accent 11"/>
    <w:basedOn w:val="Normal"/>
    <w:uiPriority w:val="34"/>
    <w:qFormat/>
    <w:rsid w:val="00881BE8"/>
    <w:pPr>
      <w:ind w:left="720"/>
      <w:contextualSpacing/>
    </w:pPr>
    <w:rPr>
      <w:rFonts w:ascii="Cambria" w:hAnsi="Cambria" w:eastAsia="MS Mincho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814E1"/>
    <w:pPr>
      <w:ind w:left="720"/>
      <w:contextualSpacing/>
    </w:pPr>
  </w:style>
  <w:style w:type="character" w:styleId="tgc" w:customStyle="1">
    <w:name w:val="_tgc"/>
    <w:basedOn w:val="DefaultParagraphFont"/>
    <w:rsid w:val="00AD1CAB"/>
  </w:style>
  <w:style w:type="paragraph" w:styleId="NoSpacing">
    <w:name w:val="No Spacing"/>
    <w:uiPriority w:val="1"/>
    <w:qFormat/>
    <w:rsid w:val="00F44865"/>
    <w:rPr>
      <w:rFonts w:eastAsiaTheme="minorHAnsi" w:cstheme="minorBidi"/>
      <w:sz w:val="24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40487"/>
    <w:pPr>
      <w:spacing w:before="100" w:beforeAutospacing="1" w:after="100" w:afterAutospacing="1"/>
    </w:pPr>
    <w:rPr>
      <w:rFonts w:ascii="Times New Roman" w:hAnsi="Times New Roman"/>
      <w:sz w:val="24"/>
      <w:lang w:eastAsia="en-CA"/>
    </w:rPr>
  </w:style>
  <w:style w:type="character" w:styleId="Emphasis">
    <w:name w:val="Emphasis"/>
    <w:basedOn w:val="DefaultParagraphFont"/>
    <w:uiPriority w:val="20"/>
    <w:qFormat/>
    <w:rsid w:val="005A74D2"/>
    <w:rPr>
      <w:i/>
      <w:iCs/>
    </w:rPr>
  </w:style>
  <w:style w:type="paragraph" w:styleId="m7217431800688133402msolistparagraph" w:customStyle="1">
    <w:name w:val="m_7217431800688133402msolistparagraph"/>
    <w:basedOn w:val="Normal"/>
    <w:rsid w:val="0097585E"/>
    <w:pPr>
      <w:spacing w:before="100" w:beforeAutospacing="1" w:after="100" w:afterAutospacing="1"/>
    </w:pPr>
    <w:rPr>
      <w:rFonts w:ascii="Times New Roman" w:hAnsi="Times New Roman"/>
      <w:sz w:val="24"/>
      <w:lang w:eastAsia="en-CA"/>
    </w:rPr>
  </w:style>
  <w:style w:type="paragraph" w:styleId="Header">
    <w:name w:val="header"/>
    <w:basedOn w:val="Normal"/>
    <w:link w:val="HeaderChar"/>
    <w:unhideWhenUsed/>
    <w:rsid w:val="005630E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630E2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630E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630E2"/>
    <w:rPr>
      <w:rFonts w:ascii="Arial" w:hAnsi="Arial"/>
      <w:szCs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link">
    <w:uiPriority w:val="99"/>
    <w:name w:val="Hyperlink"/>
    <w:basedOn w:val="DefaultParagraphFont"/>
    <w:unhideWhenUsed/>
    <w:rsid w:val="622915C6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.xml" Id="R489dfab906c348e3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microsoft.com/office/2020/10/relationships/intelligence" Target="intelligence2.xml" Id="R7d595e6bc696453d" /><Relationship Type="http://schemas.openxmlformats.org/officeDocument/2006/relationships/hyperlink" Target="https://mfrcshilo.sharepoint.com/:f:/g/bod/IgAICBXA1aQERbZM8a09LYE4AZCVgACs7Gl2sb-_ii0AONY?e=mtlg2N" TargetMode="External" Id="R9378c0fd484b496d" /><Relationship Type="http://schemas.openxmlformats.org/officeDocument/2006/relationships/hyperlink" Target="https://mfrcshilo.sharepoint.com/:f:/g/bod/IgCgupS2c7l0SrP3XDWCRXVjAUtW0ZVjKvJ0OD799CxU0z4?e=7mge8f" TargetMode="External" Id="Rce8d3ba77eb9490c" /><Relationship Type="http://schemas.openxmlformats.org/officeDocument/2006/relationships/hyperlink" Target="https://mfrcshilo.sharepoint.com/:b:/g/bod/IQCETztwK4oKSqP_QIL4_nodARt0Qq-u5pjYNf05i-59uKY?e=efBre8" TargetMode="External" Id="R1a999ee75d484413" /><Relationship Type="http://schemas.openxmlformats.org/officeDocument/2006/relationships/hyperlink" Target="https://mfrcshilo.sharepoint.com/:x:/g/bod/IQDCm-_Qn8x6RJ59tFSrEbA-AfmrkiTwutq_4NACA153yJw?e=EGnSYm" TargetMode="External" Id="R5642f427023b47aa" /><Relationship Type="http://schemas.openxmlformats.org/officeDocument/2006/relationships/hyperlink" Target="https://mfrcshilo.sharepoint.com/:w:/g/bod/IQAYb41z8JF_SbSMgTmgjV2VAZB5vssXPNsEQjMYjwtydOU?e=4N17uH" TargetMode="External" Id="R42cf7053c54f4b5d" /><Relationship Type="http://schemas.openxmlformats.org/officeDocument/2006/relationships/hyperlink" Target="https://mfrcshilo.sharepoint.com/:w:/g/bod/IQAYPkClv3x3RpuB86j-WbkkAaaYVAiv1KMM7ZwEeou4UZ4?e=caX6zt" TargetMode="External" Id="R5b0ecefbddcc4093" /><Relationship Type="http://schemas.openxmlformats.org/officeDocument/2006/relationships/hyperlink" Target="https://mfrcshilo.sharepoint.com/:b:/g/bod/IQAgZ6a745vHSpD_8xiy88m4ARzOtnZBSCDqTiEBwqpBBGw?e=Zvhati" TargetMode="External" Id="Re38079c1bf564ecc" /><Relationship Type="http://schemas.openxmlformats.org/officeDocument/2006/relationships/hyperlink" Target="https://mfrcshilo.sharepoint.com/:b:/g/bod/IQCyQH3_TXKAQYwKuwMi4_ucAaSRZ9g1rQC5p_mnKdQkVtE?e=6Yrxb3" TargetMode="External" Id="Rdfee9586a2784955" /><Relationship Type="http://schemas.openxmlformats.org/officeDocument/2006/relationships/hyperlink" Target="https://mfrcshilo.sharepoint.com/:b:/g/bod/IQCVV4csFPAcS5DtuA680E2tAf8Otm746bsmZ9HVlPZJ42s?e=XRGAum" TargetMode="External" Id="R144a051185404d68" /><Relationship Type="http://schemas.openxmlformats.org/officeDocument/2006/relationships/hyperlink" Target="https://mfrcshilo.sharepoint.com/:w:/g/bod/IQAMsv4AYKp4T6EGm2l8ZT-HAajRSbHG0RLv9g9DMR9mX1M?e=Wke3v0" TargetMode="External" Id="R0067251260e44859" /><Relationship Type="http://schemas.openxmlformats.org/officeDocument/2006/relationships/hyperlink" Target="https://mfrcshilo.sharepoint.com/:b:/g/bod/IQBYkls5jRVnSL8g_aSjNLpbAQpl0lzXmRDlen47iQEzzh8?e=8iW9B9" TargetMode="External" Id="R189154b3ec39462d" /><Relationship Type="http://schemas.openxmlformats.org/officeDocument/2006/relationships/hyperlink" Target="https://mfrcshilo.sharepoint.com/:b:/g/bod/IQCVV4csFPAcS5DtuA680E2tAf8Otm746bsmZ9HVlPZJ42s?e=5YefE4" TargetMode="External" Id="Race90f5e81ea4411" /><Relationship Type="http://schemas.openxmlformats.org/officeDocument/2006/relationships/hyperlink" Target="https://mfrcshilo.sharepoint.com/:b:/g/bod/IQBIJT4nVYzJQZuPFjOEvmMoAb8mu3rLQRbw2DGWpsh-iFQ?e=W1een9" TargetMode="External" Id="Rc8b25e459e43476a" /><Relationship Type="http://schemas.openxmlformats.org/officeDocument/2006/relationships/hyperlink" Target="https://mfrcshilo.sharepoint.com/:b:/g/bod/IQDFesEp5_fNT6GdLkU6yAKUAYTtMpgLet2jv0F0-EKMTXU?e=GJNr4W" TargetMode="External" Id="R742468ae6d794d29" /><Relationship Type="http://schemas.openxmlformats.org/officeDocument/2006/relationships/hyperlink" Target="https://mfrcshilo.sharepoint.com/:b:/g/bod/IQD07Sw0kKa0RpLxnVOCgY6IAewJwzf4U3TWIZ03boteYL0?e=l8T7hk" TargetMode="External" Id="R00b40ac65c524c62" /><Relationship Type="http://schemas.openxmlformats.org/officeDocument/2006/relationships/hyperlink" Target="https://mfrcshilo.sharepoint.com/:b:/g/bod/IQA1n80VQoHpS6tGAM1JYxQVAZDrp6TGwgsF8gKm7HeZifk?e=SDEcGd" TargetMode="External" Id="R92f9675bc16e4621" /><Relationship Type="http://schemas.openxmlformats.org/officeDocument/2006/relationships/hyperlink" Target="https://mfrcshilo.sharepoint.com/:p:/g/bod/IQDBA1lHnIHCR7yHgG8bjzgSAT7gLlyg7rahm6juG5C1c4Q?e=fi05UR" TargetMode="External" Id="R4d742a6799fb4f37" /><Relationship Type="http://schemas.openxmlformats.org/officeDocument/2006/relationships/hyperlink" Target="https://mfrcshilo.sharepoint.com/:w:/g/bod/IQDR6IMSmZu6Sb9w6mmVUVeTATitGSQgb2JeO63vXOX3tcc?e=bbFiWO" TargetMode="External" Id="R790746ca812e4429" /><Relationship Type="http://schemas.openxmlformats.org/officeDocument/2006/relationships/hyperlink" Target="https://mfrcshilo.sharepoint.com/:b:/g/bod/IQDR05evvLJBSJ5bFdfOjs_ZAZLYwvtkJe9rhseaMMHXyBI?e=yKEMR9" TargetMode="External" Id="R057f01737af24b50" /><Relationship Type="http://schemas.openxmlformats.org/officeDocument/2006/relationships/hyperlink" Target="https://mfrcshilo.sharepoint.com/:b:/g/bod/IQBu4rUp6AobSov5mB6N5-aCAa3RrmW88qpTrQoIMSeUItg?e=zheCUl" TargetMode="External" Id="Rca2eb9f959cb45b4" /><Relationship Type="http://schemas.openxmlformats.org/officeDocument/2006/relationships/hyperlink" Target="https://mfrcshilo.sharepoint.com/:b:/g/bod/IQCDD6JYwrNFQr1ovRt6HexhAeVzKbKtH_a8WAxaxaZmoAo?e=KU68HQ" TargetMode="External" Id="Rcc1475c61b6942d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TMQj2tcvz+HcyD7ijKX7PlPQ5w==">CgMxLjAyDmguZWtlbjQzMWF3eGU5Mg5oLjd6cjI3eHo0cDI4MzIJaC4zZHk2dmttMgloLjJzOGV5bzEyDWgubGxrY3BjbDl4dDQyDmguaGNxOHFrZmZ6eGVoMg5oLjlqNGIxMWZkbnh0ajIOaC5qMjkwc2dxc3F0NHEyDmguZXFiY3F2anAwcnZkOAByITFLSzlrX1BNWFR4dDJnMk1rbUxLMkg1YkUwd21MV0toUQ==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29CDB4E78DF42A7A94BA2E040F0C5" ma:contentTypeVersion="10" ma:contentTypeDescription="Create a new document." ma:contentTypeScope="" ma:versionID="a928a9e9a3adac32420c4f176dc52abb">
  <xsd:schema xmlns:xsd="http://www.w3.org/2001/XMLSchema" xmlns:xs="http://www.w3.org/2001/XMLSchema" xmlns:p="http://schemas.microsoft.com/office/2006/metadata/properties" xmlns:ns2="7f4f1c4f-5db3-43ba-8b66-a59a70a0e2ee" xmlns:ns3="e0327669-5ad0-48bb-a7cd-3c28f44032b3" targetNamespace="http://schemas.microsoft.com/office/2006/metadata/properties" ma:root="true" ma:fieldsID="1c3e769e1159d928a83c656b5ed55ded" ns2:_="" ns3:_="">
    <xsd:import namespace="7f4f1c4f-5db3-43ba-8b66-a59a70a0e2ee"/>
    <xsd:import namespace="e0327669-5ad0-48bb-a7cd-3c28f4403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f1c4f-5db3-43ba-8b66-a59a70a0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e11ab6-1a72-4936-b2c8-cc821758a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27669-5ad0-48bb-a7cd-3c28f44032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a73fc7-14bc-4908-94fd-17a398c32432}" ma:internalName="TaxCatchAll" ma:showField="CatchAllData" ma:web="e0327669-5ad0-48bb-a7cd-3c28f4403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327669-5ad0-48bb-a7cd-3c28f44032b3" xsi:nil="true"/>
    <lcf76f155ced4ddcb4097134ff3c332f xmlns="7f4f1c4f-5db3-43ba-8b66-a59a70a0e2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7D0385D-FABB-49FC-AD8B-5BD9709C1930}"/>
</file>

<file path=customXml/itemProps3.xml><?xml version="1.0" encoding="utf-8"?>
<ds:datastoreItem xmlns:ds="http://schemas.openxmlformats.org/officeDocument/2006/customXml" ds:itemID="{F98EB0F7-65DF-4ED0-81E6-1AB6D5E92EDF}"/>
</file>

<file path=customXml/itemProps4.xml><?xml version="1.0" encoding="utf-8"?>
<ds:datastoreItem xmlns:ds="http://schemas.openxmlformats.org/officeDocument/2006/customXml" ds:itemID="{3BD224AB-3F05-43C9-9958-CA83C818E1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doncaster.kj</dc:creator>
  <cp:lastModifiedBy>Catherine Cole</cp:lastModifiedBy>
  <cp:revision>14</cp:revision>
  <dcterms:created xsi:type="dcterms:W3CDTF">2025-05-24T18:02:00Z</dcterms:created>
  <dcterms:modified xsi:type="dcterms:W3CDTF">2026-01-29T01:41:17Z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000800ea000000000000010243100207f6000400038000</vt:lpwstr>
  </property>
  <property fmtid="{D5CDD505-2E9C-101B-9397-08002B2CF9AE}" pid="3" name="ContentTypeId">
    <vt:lpwstr>0x010100FA129CDB4E78DF42A7A94BA2E040F0C5</vt:lpwstr>
  </property>
</Properties>
</file>