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C2CAAA6" w:rsidP="536F3AD0" w:rsidRDefault="3C2CAAA6" w14:paraId="0EB9E42E" w14:textId="6AFFAE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36F3AD0" w:rsidR="3C2CAAA6">
        <w:rPr>
          <w:b w:val="1"/>
          <w:bCs w:val="1"/>
          <w:i w:val="1"/>
          <w:iCs w:val="1"/>
          <w:sz w:val="36"/>
          <w:szCs w:val="36"/>
          <w:u w:val="single"/>
        </w:rPr>
        <w:t>General Mess Meeting on 6 Dec 24 at 0900.</w:t>
      </w:r>
    </w:p>
    <w:p xmlns:wp14="http://schemas.microsoft.com/office/word/2010/wordml" w:rsidR="003016DF" w:rsidRDefault="003016DF" w14:paraId="672A6659" wp14:textId="77777777"/>
    <w:p xmlns:wp14="http://schemas.microsoft.com/office/word/2010/wordml" w:rsidR="003016DF" w:rsidRDefault="003016DF" w14:paraId="0A37501D" wp14:textId="77777777"/>
    <w:p w:rsidR="3C2CAAA6" w:rsidP="536F3AD0" w:rsidRDefault="3C2CAAA6" w14:paraId="3B3B7CEC" w14:textId="160158B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C2CAAA6">
        <w:rPr/>
        <w:t>Voting in members of the Mess Committee</w:t>
      </w:r>
    </w:p>
    <w:p w:rsidR="3C2CAAA6" w:rsidP="536F3AD0" w:rsidRDefault="3C2CAAA6" w14:paraId="3E2B09ED" w14:textId="7D681A9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C2CAAA6">
        <w:rPr/>
        <w:t>Preferred types of entertainment</w:t>
      </w:r>
    </w:p>
    <w:p w:rsidR="3C2CAAA6" w:rsidP="536F3AD0" w:rsidRDefault="3C2CAAA6" w14:paraId="1CF66308" w14:textId="67E80F0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C2CAAA6">
        <w:rPr/>
        <w:t>Mess rules &amp; regulations</w:t>
      </w:r>
    </w:p>
    <w:p w:rsidR="3C2CAAA6" w:rsidP="536F3AD0" w:rsidRDefault="3C2CAAA6" w14:paraId="08B824E5" w14:textId="4B561AB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/>
      </w:pPr>
      <w:r w:rsidR="3C2CAAA6">
        <w:rPr/>
        <w:t>Any new business</w:t>
      </w:r>
    </w:p>
    <w:p w:rsidR="536F3AD0" w:rsidP="536F3AD0" w:rsidRDefault="536F3AD0" w14:paraId="20388F8E" w14:textId="3AD6663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="3C2CAAA6" w:rsidP="536F3AD0" w:rsidRDefault="3C2CAAA6" w14:paraId="37280B32" w14:textId="050FD72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3C2CAAA6">
        <w:rPr/>
        <w:t>The mess will be closed for the holidays from 13 Dec 24 - 5 Jan 25 to allow our staff adequate time for holiday leave.</w:t>
      </w:r>
    </w:p>
    <w:p xmlns:wp14="http://schemas.microsoft.com/office/word/2010/wordml" w:rsidR="003016DF" w:rsidP="536F3AD0" w:rsidRDefault="003016DF" w14:paraId="6A05A809" wp14:noSpellErr="1" wp14:textId="1229D79C">
      <w:pPr>
        <w:pStyle w:val="Normal"/>
      </w:pPr>
    </w:p>
    <w:p w:rsidR="3C2CAAA6" w:rsidP="536F3AD0" w:rsidRDefault="3C2CAAA6" w14:paraId="2683147F" w14:textId="11249370">
      <w:pPr>
        <w:pStyle w:val="Normal"/>
      </w:pPr>
      <w:r w:rsidR="3C2CAAA6">
        <w:rPr/>
        <w:t>We will be having a PRIZE RAFFLE for members in attendance!</w:t>
      </w:r>
    </w:p>
    <w:sectPr w:rsidR="003016DF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1ce770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F2B60B5"/>
    <w:multiLevelType w:val="hybridMultilevel"/>
    <w:tmpl w:val="7BC0D4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3900792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DF"/>
    <w:rsid w:val="003016DF"/>
    <w:rsid w:val="003D4506"/>
    <w:rsid w:val="009C7050"/>
    <w:rsid w:val="00FE0276"/>
    <w:rsid w:val="1DFE28D1"/>
    <w:rsid w:val="3C2CAAA6"/>
    <w:rsid w:val="4895176D"/>
    <w:rsid w:val="536F3AD0"/>
    <w:rsid w:val="719CF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C16816"/>
  <w15:chartTrackingRefBased/>
  <w15:docId w15:val="{B7E0DBB2-266C-411C-A95D-47801C9E9F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016DF"/>
    <w:rPr>
      <w:sz w:val="24"/>
      <w:szCs w:val="24"/>
      <w:lang w:val="en-CA" w:eastAsia="en-CA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301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506"/>
    <w:pPr>
      <w:ind w:left="720"/>
    </w:pPr>
    <w:rPr>
      <w:rFonts w:ascii="Calibri" w:hAnsi="Calibri"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DIMEI 2 DSB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HOURS</dc:title>
  <dc:subject/>
  <dc:creator>benoit.rj</dc:creator>
  <keywords/>
  <dc:description/>
  <lastModifiedBy>Shellnutt, Meghan</lastModifiedBy>
  <revision>5</revision>
  <lastPrinted>2011-05-16T15:58:00.0000000Z</lastPrinted>
  <dcterms:created xsi:type="dcterms:W3CDTF">2024-11-25T15:25:00.0000000Z</dcterms:created>
  <dcterms:modified xsi:type="dcterms:W3CDTF">2024-11-25T15:27:49.7144972Z</dcterms:modified>
</coreProperties>
</file>